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097F" w14:textId="250C83FD" w:rsidR="00663B70" w:rsidRDefault="00211590" w:rsidP="00663B70">
      <w:pPr>
        <w:pStyle w:val="Header"/>
        <w:tabs>
          <w:tab w:val="clear" w:pos="4320"/>
          <w:tab w:val="clear" w:pos="8640"/>
          <w:tab w:val="left" w:pos="8267"/>
          <w:tab w:val="right" w:pos="9720"/>
        </w:tabs>
        <w:ind w:left="-9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20B6" wp14:editId="3FFE97A6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6892290" cy="8255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2290" cy="825500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354E" w14:textId="60B3568F" w:rsidR="00663B70" w:rsidRPr="00547C6A" w:rsidRDefault="00211590" w:rsidP="00663B70">
                            <w:pPr>
                              <w:rPr>
                                <w:color w:val="00AFD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AD047" wp14:editId="182BBB0B">
                                  <wp:extent cx="1747520" cy="7340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52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820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.9pt;margin-top:0;width:542.7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jxlgIAAJ0FAAAOAAAAZHJzL2Uyb0RvYy54bWysVEtv2zAMvg/YfxB0X50YfcWoU2QtMgwI&#10;umLt0LMiS4lQSdQkJXb260fJTpp2u3TYxabEj+LrI6+uO6PJVvigwNZ0fDKiRFgOjbKrmv54nH+6&#10;pCREZhumwYqa7kSg19OPH65aV4kS1qAb4Qk+YkPVupquY3RVUQS+FoaFE3DColKCNyzi0a+KxrMW&#10;Xze6KEej86IF3zgPXISAt7e9kk7z+1IKHr9JGUQkuqYYW8xfn7/L9C2mV6xaeebWig9hsH+IwjBl&#10;0enhqVsWGdl49cdTRnEPAWQ84WAKkFJxkXPAbMajN9k8rJkTORcsTnCHMoX/9yy/2957opqalhNK&#10;LDPYo0fRRfIZOjIep/q0LlQIe3AIjB3eY59zrsEtgD8HhBRHmN4gIDrVo5PepD9mStAQW7A7lD25&#10;4Xh5fjkpywmqOOouy7OzUe5L8WLtfIhfBBiShJp6bGuOgG0XISb/rNpDkrMAWjVzpXU++NXyRnuy&#10;ZYkCo9n89iJlhSavYNomsIVk1qv7G5FJNLhJafaZZSnutEhW2n4XEouYE8w+E33FwSvjXNiYi4lu&#10;MzqhJLp6j+GAT6Z9VO8xPlhkz2DjwdgoC75v6Ouwm+d9yLLHD40Ofd6pBLFbdlitJC6h2SFDPPQz&#10;FhyfK+zWgoV4zzwOFTYYF0X8hh+poa0pDBIla/C//naf8Mh11FLS4pDWNPzcMC8o0V8tTsFkfHqa&#10;pjofTs8uSjz4Y83yWGM35gaQBGNcSY5nMeGj3ovSg3nCfTJLXlHFLEffNY178Sb2qwP3ERezWQbh&#10;HDsWF/bB8f1gJC4+dk/Mu4GwEal+B/txZtUb3vbY1BgLs00EqTKpX6o6FB53QCbusK/Skjk+Z9TL&#10;Vp3+BgAA//8DAFBLAwQUAAYACAAAACEA/YBEjtwAAAAIAQAADwAAAGRycy9kb3ducmV2LnhtbEyP&#10;QUvEMBCF74L/IYzgRdzELYhbmy4iehCFxXW9p820KdtMSpPd1n/v9KTHN+/x5nvFdva9OOMYu0Aa&#10;7lYKBFIdbEethsPX6+0DiJgMWdMHQg0/GGFbXl4UJrdhok8871MruIRibjS4lIZcylg79CauwoDE&#10;XhNGbxLLsZV2NBOX+16ulbqX3nTEH5wZ8NlhfdyfvIYqe9l9d6Fudu9uOtxkDR0/3jKtr6/mp0cQ&#10;Cef0F4YFn9GhZKYqnMhG0bPOmDxp4EGLqzabNYhquSsFsizk/wHlLwAAAP//AwBQSwECLQAUAAYA&#10;CAAAACEAtoM4kv4AAADhAQAAEwAAAAAAAAAAAAAAAAAAAAAAW0NvbnRlbnRfVHlwZXNdLnhtbFBL&#10;AQItABQABgAIAAAAIQA4/SH/1gAAAJQBAAALAAAAAAAAAAAAAAAAAC8BAABfcmVscy8ucmVsc1BL&#10;AQItABQABgAIAAAAIQAI+KjxlgIAAJ0FAAAOAAAAAAAAAAAAAAAAAC4CAABkcnMvZTJvRG9jLnht&#10;bFBLAQItABQABgAIAAAAIQD9gESO3AAAAAgBAAAPAAAAAAAAAAAAAAAAAPAEAABkcnMvZG93bnJl&#10;di54bWxQSwUGAAAAAAQABADzAAAA+QUAAAAA&#10;" fillcolor="#00afd7" stroked="f">
                <v:textbox>
                  <w:txbxContent>
                    <w:p w14:paraId="6BA4354E" w14:textId="60B3568F" w:rsidR="00663B70" w:rsidRPr="00547C6A" w:rsidRDefault="00211590" w:rsidP="00663B70">
                      <w:pPr>
                        <w:rPr>
                          <w:color w:val="00AFD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AD047" wp14:editId="182BBB0B">
                            <wp:extent cx="1747520" cy="7340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520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771">
        <w:rPr>
          <w:noProof/>
        </w:rPr>
        <w:drawing>
          <wp:anchor distT="0" distB="0" distL="114300" distR="114300" simplePos="0" relativeHeight="251658752" behindDoc="0" locked="0" layoutInCell="1" allowOverlap="1" wp14:anchorId="68B0A385" wp14:editId="5349408C">
            <wp:simplePos x="0" y="0"/>
            <wp:positionH relativeFrom="column">
              <wp:posOffset>400050</wp:posOffset>
            </wp:positionH>
            <wp:positionV relativeFrom="paragraph">
              <wp:posOffset>28575</wp:posOffset>
            </wp:positionV>
            <wp:extent cx="1695862" cy="777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FHl_PRIMARY_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6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70">
        <w:rPr>
          <w:noProof/>
        </w:rPr>
        <w:ptab w:relativeTo="margin" w:alignment="center" w:leader="none"/>
      </w:r>
    </w:p>
    <w:p w14:paraId="2D6D45A0" w14:textId="186F9089" w:rsidR="00663B70" w:rsidRDefault="00211590" w:rsidP="00663B70">
      <w:pPr>
        <w:pStyle w:val="Header"/>
        <w:tabs>
          <w:tab w:val="clear" w:pos="4320"/>
          <w:tab w:val="clear" w:pos="8640"/>
          <w:tab w:val="left" w:pos="8267"/>
          <w:tab w:val="right" w:pos="9720"/>
        </w:tabs>
        <w:ind w:left="-9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CDE9F" wp14:editId="29F0DD89">
                <wp:simplePos x="0" y="0"/>
                <wp:positionH relativeFrom="column">
                  <wp:posOffset>4324350</wp:posOffset>
                </wp:positionH>
                <wp:positionV relativeFrom="paragraph">
                  <wp:posOffset>38100</wp:posOffset>
                </wp:positionV>
                <wp:extent cx="2216150" cy="46355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E23A4" w14:textId="759578DD" w:rsidR="00663B70" w:rsidRPr="00211590" w:rsidRDefault="00663B70" w:rsidP="00663B70">
                            <w:pPr>
                              <w:pStyle w:val="headingcallout"/>
                              <w:spacing w:line="520" w:lineRule="exact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211590">
                              <w:rPr>
                                <w:color w:val="auto"/>
                                <w:sz w:val="40"/>
                                <w:szCs w:val="40"/>
                              </w:rPr>
                              <w:t>Board Application</w:t>
                            </w:r>
                          </w:p>
                          <w:p w14:paraId="01BA2758" w14:textId="77777777" w:rsidR="00663B70" w:rsidRPr="0072573C" w:rsidRDefault="00663B70" w:rsidP="00663B70">
                            <w:pPr>
                              <w:pStyle w:val="headingcallout"/>
                              <w:spacing w:line="52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DE9F" id="Text Box 5" o:spid="_x0000_s1027" type="#_x0000_t202" style="position:absolute;left:0;text-align:left;margin-left:340.5pt;margin-top:3pt;width:174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kTeQIAAGoFAAAOAAAAZHJzL2Uyb0RvYy54bWysVN1v2jAQf5+0/8Hy+xpgA00RoWKtOk1C&#10;bVWY+mwcu0S1fZ5tSNhfv7OdQNftpdNenMvd774/5pedVuQgnG/AVHR8MaJEGA51Y54q+n1z8+Ez&#10;JT4wUzMFRlT0KDy9XLx/N29tKSawA1ULR9CI8WVrK7oLwZZF4flOaOYvwAqDQglOs4C/7qmoHWvR&#10;ulbFZDSaFS242jrgwnvkXmchXST7Ugoe7qT0IhBVUYwtpNeldxvfYjFn5ZNjdtfwPgz2D1Fo1hh0&#10;ejJ1zQIje9f8YUo33IEHGS446AKkbLhIOWA249GrbNY7ZkXKBYvj7alM/v+Z5beHe0eauqIT7JRh&#10;Gnu0EV0gX6Aj01ie1voSUWuLuNAhG9ucUvV2BfzZI6R4gckKHtGxHJ10On4xUYKK2IHjqerRC0fm&#10;ZDKejaco4ij7NPs4RToaPWtb58NXAZpEoqIOu5oiYIeVDxk6QKIzAzeNUshnpTK/MdBm5og0Gr12&#10;jD4HnKhwVCLrPgiJpUlxR0YaSnGlHDkwHCfGuTBh3MeqDKIjSqLvtyj2+Kiao3qL8kkjeQYTTsq6&#10;MeByn+IuncOun4eQZcb3/fM571iC0G27NBMJGTlbqI/Yfwd5gbzlNw32YsV8uGcONwbbh1cg3OEj&#10;FbQVhZ6iZAfu59/4EY+DjFJKWtzAivofe+YEJeqbwRGP6zoQbiC2A2H2+gqwC2O8L5YnEhVcUAMp&#10;HehHPA7L6AVFzHD0VdEwkFch3wE8LlwslwmES2lZWJm15cOYx8nadI/M2X78Ag7uLQy7ycpXU5ix&#10;sR8GlvsAskkjeq5iX29c6DTk/fGJF+Plf0KdT+TiFwAAAP//AwBQSwMEFAAGAAgAAAAhADdoi/jd&#10;AAAACQEAAA8AAABkcnMvZG93bnJldi54bWxMj0FPwzAMhe9I/IfISNxYMpDKVppOE4ITEqIrB45p&#10;47XRGqc02Vb+Pd4JTn7Ws56/V2xmP4gTTtEF0rBcKBBIbbCOOg2f9evdCkRMhqwZAqGGH4ywKa+v&#10;CpPbcKYKT7vUCQ6hmBsNfUpjLmVse/QmLsKIxN4+TN4kXqdO2smcOdwP8l6pTHrjiD/0ZsTnHtvD&#10;7ug1bL+oenHf781Hta9cXa8VvWUHrW9v5u0TiIRz+juGCz6jQ8lMTTiSjWLQkK2W3CWx4HHx1YNi&#10;1Wh4XCuQZSH/Nyh/AQAA//8DAFBLAQItABQABgAIAAAAIQC2gziS/gAAAOEBAAATAAAAAAAAAAAA&#10;AAAAAAAAAABbQ29udGVudF9UeXBlc10ueG1sUEsBAi0AFAAGAAgAAAAhADj9If/WAAAAlAEAAAsA&#10;AAAAAAAAAAAAAAAALwEAAF9yZWxzLy5yZWxzUEsBAi0AFAAGAAgAAAAhAIJ5SRN5AgAAagUAAA4A&#10;AAAAAAAAAAAAAAAALgIAAGRycy9lMm9Eb2MueG1sUEsBAi0AFAAGAAgAAAAhADdoi/jdAAAACQEA&#10;AA8AAAAAAAAAAAAAAAAA0wQAAGRycy9kb3ducmV2LnhtbFBLBQYAAAAABAAEAPMAAADdBQAAAAA=&#10;" filled="f" stroked="f">
                <v:textbox inset="0,0,0,0">
                  <w:txbxContent>
                    <w:p w14:paraId="654E23A4" w14:textId="759578DD" w:rsidR="00663B70" w:rsidRPr="00211590" w:rsidRDefault="00663B70" w:rsidP="00663B70">
                      <w:pPr>
                        <w:pStyle w:val="headingcallout"/>
                        <w:spacing w:line="520" w:lineRule="exact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211590">
                        <w:rPr>
                          <w:color w:val="auto"/>
                          <w:sz w:val="40"/>
                          <w:szCs w:val="40"/>
                        </w:rPr>
                        <w:t>Board Application</w:t>
                      </w:r>
                    </w:p>
                    <w:p w14:paraId="01BA2758" w14:textId="77777777" w:rsidR="00663B70" w:rsidRPr="0072573C" w:rsidRDefault="00663B70" w:rsidP="00663B70">
                      <w:pPr>
                        <w:pStyle w:val="headingcallout"/>
                        <w:spacing w:line="52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4D89A" w14:textId="7CFD500B" w:rsidR="00663B70" w:rsidRDefault="00663B70" w:rsidP="00663B70">
      <w:pPr>
        <w:pStyle w:val="Header"/>
        <w:tabs>
          <w:tab w:val="clear" w:pos="4320"/>
          <w:tab w:val="clear" w:pos="8640"/>
          <w:tab w:val="left" w:pos="8267"/>
          <w:tab w:val="right" w:pos="9720"/>
        </w:tabs>
        <w:ind w:left="-900"/>
        <w:rPr>
          <w:noProof/>
        </w:rPr>
      </w:pPr>
    </w:p>
    <w:p w14:paraId="0C7232B6" w14:textId="13DB003B" w:rsidR="00EE6423" w:rsidRDefault="00EE6423">
      <w:pPr>
        <w:pStyle w:val="BodyText"/>
        <w:rPr>
          <w:rFonts w:ascii="Times New Roman"/>
        </w:rPr>
      </w:pPr>
    </w:p>
    <w:p w14:paraId="14101968" w14:textId="79DC71D6" w:rsidR="00EE6423" w:rsidRDefault="00EE6423">
      <w:pPr>
        <w:pStyle w:val="BodyText"/>
        <w:spacing w:before="4"/>
        <w:rPr>
          <w:rFonts w:ascii="Times New Roman"/>
          <w:sz w:val="28"/>
        </w:rPr>
      </w:pPr>
    </w:p>
    <w:p w14:paraId="73261632" w14:textId="3603B005" w:rsidR="0014095B" w:rsidRDefault="0014095B">
      <w:pPr>
        <w:pStyle w:val="BodyText"/>
        <w:spacing w:before="4"/>
        <w:rPr>
          <w:rFonts w:ascii="Times New Roman"/>
          <w:sz w:val="28"/>
        </w:rPr>
      </w:pPr>
    </w:p>
    <w:p w14:paraId="1D6CFD73" w14:textId="3891ED79" w:rsidR="00EE6423" w:rsidRDefault="00663B70">
      <w:pPr>
        <w:pStyle w:val="BodyText"/>
        <w:tabs>
          <w:tab w:val="left" w:pos="1680"/>
          <w:tab w:val="left" w:pos="5535"/>
          <w:tab w:val="left" w:pos="6001"/>
          <w:tab w:val="left" w:pos="8161"/>
          <w:tab w:val="left" w:pos="10919"/>
        </w:tabs>
        <w:spacing w:before="99"/>
        <w:ind w:left="240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Home</w:t>
      </w:r>
      <w:r>
        <w:rPr>
          <w:spacing w:val="-7"/>
        </w:rPr>
        <w:t xml:space="preserve"> </w:t>
      </w:r>
      <w:r>
        <w:t>Phone: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43ED3B" w14:textId="77777777" w:rsidR="00EE6423" w:rsidRDefault="00EE6423">
      <w:pPr>
        <w:pStyle w:val="BodyText"/>
        <w:spacing w:before="14"/>
        <w:rPr>
          <w:sz w:val="12"/>
        </w:rPr>
      </w:pPr>
    </w:p>
    <w:p w14:paraId="3DF0E313" w14:textId="77777777" w:rsidR="00EE6423" w:rsidRDefault="00663B70">
      <w:pPr>
        <w:pStyle w:val="BodyText"/>
        <w:tabs>
          <w:tab w:val="left" w:pos="1680"/>
          <w:tab w:val="left" w:pos="5538"/>
          <w:tab w:val="left" w:pos="6001"/>
          <w:tab w:val="left" w:pos="8161"/>
          <w:tab w:val="left" w:pos="10919"/>
        </w:tabs>
        <w:spacing w:before="99"/>
        <w:ind w:left="240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9"/>
        </w:rPr>
        <w:t xml:space="preserve"> </w:t>
      </w:r>
      <w:r>
        <w:t>Phone: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A98031" w14:textId="4CD87E9D" w:rsidR="0014095B" w:rsidRDefault="00211590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49A88C" wp14:editId="77CE9FE1">
                <wp:simplePos x="0" y="0"/>
                <wp:positionH relativeFrom="page">
                  <wp:posOffset>1341120</wp:posOffset>
                </wp:positionH>
                <wp:positionV relativeFrom="paragraph">
                  <wp:posOffset>234950</wp:posOffset>
                </wp:positionV>
                <wp:extent cx="2513330" cy="45085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3796"/>
                            <a:gd name="T2" fmla="+- 0 5956 2160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67EE" id="Freeform 26" o:spid="_x0000_s1026" style="position:absolute;margin-left:105.6pt;margin-top:18.5pt;width:197.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oypAIAAKYFAAAOAAAAZHJzL2Uyb0RvYy54bWysVNtu2zAMfR+wfxD0uKH1JXHaBnWKoV2H&#10;Ad1WoNkHKJIcG5NFTVLidF8/SrZTN8NehvlBkEzq8PCQ4vXNoVVkL61rQJc0O08pkZqDaPS2pN/X&#10;92eXlDjPtGAKtCzps3T0ZvX2zXVnljKHGpSQliCIdsvOlLT23iyTxPFatsydg5EajRXYlnk82m0i&#10;LOsQvVVJnqaLpAMrjAUuncO/d72RriJ+VUnuv1WVk56okiI3H1cb101Yk9U1W24tM3XDBxrsH1i0&#10;rNEY9Ah1xzwjO9v8AdU23IKDyp9zaBOoqobLmANmk6Un2TzVzMiYC4rjzFEm9/9g+df9oyWNKGl+&#10;QYlmLdbo3koZFCf5IujTGbdEtyfzaEOGzjwA/+HQkLyyhINDH7LpvoBAGLbzEDU5VLYNNzFbcojS&#10;Px+llwdPOP7Mi2w2m2GFONrmRXpZhNAJW46X+c75TxIiENs/ON9XTuAu6i4G8mvEqFqFRXx/RlKS&#10;Z4t+GSp9dMtGt3cJWaekI7OLq5gu1vDolI9OEau4KhYR8BRrNroFrHyChfy3I0NWj6T5QQ+scUdY&#10;eClpFMqACwKtkduoECKgU8jwL74Y+9S3vzOEsPgETpvfUoLNv+nTMMwHZiFE2JKupFGK8KOFvVxD&#10;NPmT0mGQF6vSU694fcqqN+ONECBW9Rg0cJ1UVsN9o1QsrdKBymKWF1EbB6oRwRjYOLvd3CpL9iw8&#10;6/gN7fLKzcJOiwhWSyY+DnvPGtXvMbhCbWMfh9bte30D4hnb2EI/LHC44aYG+4uSDgdFSd3PHbOS&#10;EvVZ40u8yubzMFniYV5c5HiwU8tmamGaI1RJPcXCh+2t76fRzthmW2OkLKar4QM+n6oJbR759ayG&#10;Aw6DKOMwuMK0mZ6j18t4Xf0GAAD//wMAUEsDBBQABgAIAAAAIQBHRFUB3AAAAAkBAAAPAAAAZHJz&#10;L2Rvd25yZXYueG1sTI/LboMwEEX3lfoP1lTqrrGBiFYUE0WR+tiG8gEOngIKHiPsEPr3naza3Yzm&#10;6sy55W51o1hwDoMnDclGgUBqvR2o09B8vT29gAjRkDWjJ9TwgwF21f1daQrrr3TEpY6dYAiFwmjo&#10;Y5wKKUPbozNh4yckvn372ZnI69xJO5srw90oU6Vy6cxA/KE3Ex56bM/1xWnYxsOxWZRv9+9589mc&#10;h4+szjKtHx/W/SuIiGv8C8NNn9WhYqeTv5ANYtSQJknKUQ3ZM3fiQK5uw4np2wRkVcr/DapfAAAA&#10;//8DAFBLAQItABQABgAIAAAAIQC2gziS/gAAAOEBAAATAAAAAAAAAAAAAAAAAAAAAABbQ29udGVu&#10;dF9UeXBlc10ueG1sUEsBAi0AFAAGAAgAAAAhADj9If/WAAAAlAEAAAsAAAAAAAAAAAAAAAAALwEA&#10;AF9yZWxzLy5yZWxzUEsBAi0AFAAGAAgAAAAhABOuajKkAgAApgUAAA4AAAAAAAAAAAAAAAAALgIA&#10;AGRycy9lMm9Eb2MueG1sUEsBAi0AFAAGAAgAAAAhAEdEVQHcAAAACQEAAA8AAAAAAAAAAAAAAAAA&#10;/gQAAGRycy9kb3ducmV2LnhtbFBLBQYAAAAABAAEAPMAAAAHBgAAAAA=&#10;" path="m,l3796,e" filled="f" strokeweight=".17569mm">
                <v:path arrowok="t" o:connecttype="custom" o:connectlocs="0,0;2513330,0" o:connectangles="0,0"/>
                <w10:wrap type="topAndBottom" anchorx="page"/>
              </v:shape>
            </w:pict>
          </mc:Fallback>
        </mc:AlternateContent>
      </w:r>
    </w:p>
    <w:p w14:paraId="5D442671" w14:textId="685FD90A" w:rsidR="00EE6423" w:rsidRDefault="00EE6423">
      <w:pPr>
        <w:pStyle w:val="BodyText"/>
        <w:rPr>
          <w:sz w:val="14"/>
        </w:rPr>
      </w:pPr>
    </w:p>
    <w:p w14:paraId="49D265DD" w14:textId="74DCD37C" w:rsidR="00EE6423" w:rsidRPr="00794C9B" w:rsidRDefault="0014095B" w:rsidP="00663B70">
      <w:pPr>
        <w:pStyle w:val="BodyText"/>
        <w:spacing w:before="7"/>
        <w:rPr>
          <w:sz w:val="13"/>
        </w:rPr>
      </w:pPr>
      <w:r>
        <w:rPr>
          <w:sz w:val="13"/>
        </w:rPr>
        <w:softHyphen/>
      </w:r>
      <w:r w:rsidR="00663B70">
        <w:rPr>
          <w:sz w:val="13"/>
        </w:rPr>
        <w:t xml:space="preserve">     </w:t>
      </w:r>
      <w:r w:rsidR="00663B70">
        <w:t>Place of</w:t>
      </w:r>
      <w:r w:rsidR="00663B70">
        <w:rPr>
          <w:spacing w:val="-13"/>
        </w:rPr>
        <w:t xml:space="preserve"> </w:t>
      </w:r>
      <w:r w:rsidR="00663B70">
        <w:t>Employment:</w:t>
      </w:r>
      <w:r w:rsidR="00663B70">
        <w:tab/>
      </w:r>
      <w:r w:rsidR="00794C9B">
        <w:t xml:space="preserve">    </w:t>
      </w:r>
      <w:r w:rsidR="00663B70" w:rsidRPr="00794C9B">
        <w:t>_________________________________________________________________</w:t>
      </w:r>
      <w:r w:rsidR="00794C9B">
        <w:t>____</w:t>
      </w:r>
    </w:p>
    <w:p w14:paraId="279AB364" w14:textId="77777777" w:rsidR="00EE6423" w:rsidRDefault="00EE6423">
      <w:pPr>
        <w:pStyle w:val="BodyText"/>
        <w:rPr>
          <w:sz w:val="13"/>
        </w:rPr>
      </w:pPr>
    </w:p>
    <w:p w14:paraId="74E0D094" w14:textId="54183C49" w:rsidR="00EE6423" w:rsidRDefault="00663B70">
      <w:pPr>
        <w:pStyle w:val="BodyText"/>
        <w:tabs>
          <w:tab w:val="left" w:pos="3120"/>
          <w:tab w:val="left" w:pos="10182"/>
        </w:tabs>
        <w:spacing w:before="99"/>
        <w:ind w:left="240"/>
      </w:pPr>
      <w:r>
        <w:t>Position</w:t>
      </w:r>
      <w:r>
        <w:rPr>
          <w:spacing w:val="-9"/>
        </w:rPr>
        <w:t xml:space="preserve"> </w:t>
      </w:r>
      <w:r>
        <w:t>Held:</w:t>
      </w:r>
      <w:r>
        <w:tab/>
      </w:r>
      <w:r w:rsidR="00794C9B">
        <w:t>_____________________________________________________________________</w:t>
      </w:r>
    </w:p>
    <w:p w14:paraId="6FAEA204" w14:textId="77777777" w:rsidR="00EE6423" w:rsidRDefault="00EE6423">
      <w:pPr>
        <w:pStyle w:val="BodyText"/>
        <w:rPr>
          <w:sz w:val="13"/>
        </w:rPr>
      </w:pPr>
    </w:p>
    <w:p w14:paraId="198A7528" w14:textId="23BE80A4" w:rsidR="00EE6423" w:rsidRPr="00794C9B" w:rsidRDefault="0014095B">
      <w:pPr>
        <w:pStyle w:val="BodyText"/>
        <w:tabs>
          <w:tab w:val="left" w:pos="3840"/>
          <w:tab w:val="left" w:pos="10199"/>
        </w:tabs>
        <w:spacing w:before="99"/>
        <w:ind w:left="240"/>
      </w:pPr>
      <w:r>
        <w:t>Skills</w:t>
      </w:r>
      <w:r w:rsidR="00663B70">
        <w:t>:</w:t>
      </w:r>
      <w:r>
        <w:t xml:space="preserve">                                 </w:t>
      </w:r>
      <w:r w:rsidRPr="00794C9B">
        <w:t>________________________________________________________________</w:t>
      </w:r>
      <w:r w:rsidR="00794C9B">
        <w:t>_____</w:t>
      </w:r>
    </w:p>
    <w:p w14:paraId="6FBD4330" w14:textId="77777777" w:rsidR="00EE6423" w:rsidRDefault="00EE6423">
      <w:pPr>
        <w:pStyle w:val="BodyText"/>
        <w:rPr>
          <w:sz w:val="13"/>
        </w:rPr>
      </w:pPr>
    </w:p>
    <w:p w14:paraId="4AC78977" w14:textId="265582D3" w:rsidR="00EE6423" w:rsidRPr="00663B70" w:rsidRDefault="00663B70">
      <w:pPr>
        <w:pStyle w:val="BodyText"/>
        <w:spacing w:before="99"/>
        <w:ind w:left="579" w:right="589"/>
        <w:jc w:val="center"/>
        <w:rPr>
          <w:color w:val="4BACC6" w:themeColor="accent5"/>
        </w:rPr>
      </w:pPr>
      <w:r w:rsidRPr="00663B70">
        <w:rPr>
          <w:color w:val="4BACC6" w:themeColor="accent5"/>
          <w:u w:val="single" w:color="365F91"/>
        </w:rPr>
        <w:t xml:space="preserve">Organizations with which you are affiliated and </w:t>
      </w:r>
      <w:r w:rsidR="002C2484" w:rsidRPr="00663B70">
        <w:rPr>
          <w:color w:val="4BACC6" w:themeColor="accent5"/>
          <w:u w:val="single" w:color="365F91"/>
        </w:rPr>
        <w:t>role</w:t>
      </w:r>
      <w:r w:rsidRPr="00663B70">
        <w:rPr>
          <w:color w:val="4BACC6" w:themeColor="accent5"/>
          <w:u w:val="single" w:color="365F91"/>
        </w:rPr>
        <w:t>, if applicable.</w:t>
      </w:r>
    </w:p>
    <w:p w14:paraId="63F16BFA" w14:textId="77777777" w:rsidR="00EE6423" w:rsidRDefault="00EE6423">
      <w:pPr>
        <w:pStyle w:val="BodyText"/>
        <w:spacing w:before="13"/>
        <w:rPr>
          <w:sz w:val="12"/>
        </w:rPr>
      </w:pPr>
    </w:p>
    <w:p w14:paraId="3FC8362E" w14:textId="77777777" w:rsidR="00EE6423" w:rsidRDefault="00663B70">
      <w:pPr>
        <w:pStyle w:val="BodyText"/>
        <w:tabs>
          <w:tab w:val="left" w:pos="4976"/>
          <w:tab w:val="left" w:pos="8898"/>
        </w:tabs>
        <w:spacing w:before="100"/>
        <w:ind w:left="960"/>
      </w:pPr>
      <w:r>
        <w:t>Organization</w:t>
      </w:r>
      <w:r>
        <w:tab/>
        <w:t>Your</w:t>
      </w:r>
      <w:r>
        <w:rPr>
          <w:spacing w:val="-3"/>
        </w:rPr>
        <w:t xml:space="preserve"> </w:t>
      </w:r>
      <w:r>
        <w:t>Role</w:t>
      </w:r>
      <w:r>
        <w:tab/>
        <w:t>Dates</w:t>
      </w:r>
    </w:p>
    <w:p w14:paraId="7ED34CD0" w14:textId="421CED1A" w:rsidR="00EE6423" w:rsidRDefault="0021159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8D3C181" wp14:editId="28FE62B1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1842135" cy="6350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6350"/>
                          <a:chOff x="720" y="234"/>
                          <a:chExt cx="2901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23" y="23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6A0D3" id="Group 23" o:spid="_x0000_s1026" style="position:absolute;margin-left:36pt;margin-top:11.7pt;width:145.05pt;height:.5pt;z-index:-251656192;mso-wrap-distance-left:0;mso-wrap-distance-right:0;mso-position-horizontal-relative:page" coordorigin="720,234" coordsize="2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KEUgIAAKAGAAAOAAAAZHJzL2Uyb0RvYy54bWzclUtvGyEQx++V+h0Q93offq+8zsFJfHFb&#10;S0k/AGbZh8oCAuy1v30HWNuxc6iUqj3UB8TsMMPM7w948XBsOTowbRopcpwMYoyYoLJoRJXjH6/P&#10;X2YYGUtEQbgULMcnZvDD8vOnRacylspa8oJpBEmEyTqV49palUWRoTVriRlIxQQ4S6lbYsHUVVRo&#10;0kH2lkdpHE+iTupCaUmZMfD1MTjx0ucvS0bt97I0zCKeY6jN+lH7cefGaLkgWaWJqhval0E+UEVL&#10;GgGbXlI9EkvQXjfvUrUN1dLI0g6obCNZlg1lvgfoJonvullruVe+lyrrKnXBBGjvOH04Lf122GrU&#10;FDlORxgJ0oJGfluUDh2cTlUZrFlr9aK2OnQI042kPw24o3u/s6uwGO26r7KAfGRvpYdzLHXrUkDb&#10;6Og1OF00YEeLKHxMZqM0GY4xouCbDMe9RLQGHV3QNAUZwZUOR0E8Wj/1oek8TkJc4qMikoUdfZV9&#10;Va4lOGrmStP8Gc2XmijmRTKO1JkmdBBobhrBUDoOMP2SlQgk6VH0JJGQq5qIivlkrycF1BIXAZW/&#10;CXGGARl+S/YKaR4gnemm8RwupEN7S4hkShu7ZrJFbpJjDlV7zchhY6yr5LrESSjkc8M5fCcZF6hz&#10;UkGPzjSSN4VzekNXuxXX6EDc/fM/39bdMjjnovDJakaKp35uScPDHDbnoqfhAAQRd7I4bfWZEkj6&#10;r7Sd3GrrD+KNUCT7e9qmM7iZ4QbciTudT/9nbf0thmfQn8X+yXbv7Fvbn5HrH8vyFwAAAP//AwBQ&#10;SwMEFAAGAAgAAAAhAHn8fWTfAAAACAEAAA8AAABkcnMvZG93bnJldi54bWxMj81OwzAQhO9IvIO1&#10;SNyo80dBIU5VVcCpQqJFQty28TaJGq+j2E3St8ec6HF2VjPfFKvZdGKkwbWWFcSLCARxZXXLtYKv&#10;/dvDMwjnkTV2lknBhRysytubAnNtJ/6kcedrEULY5aig8b7PpXRVQwbdwvbEwTvawaAPcqilHnAK&#10;4aaTSRQtpcGWQ0ODPW0aqk67s1HwPuG0TuPXcXs6bi4/+8eP721MSt3fzesXEJ5m//8Mf/gBHcrA&#10;dLBn1k50Cp6SMMUrSNIMRPDTZRKDOIRDloEsC3k9oPwFAAD//wMAUEsBAi0AFAAGAAgAAAAhALaD&#10;OJL+AAAA4QEAABMAAAAAAAAAAAAAAAAAAAAAAFtDb250ZW50X1R5cGVzXS54bWxQSwECLQAUAAYA&#10;CAAAACEAOP0h/9YAAACUAQAACwAAAAAAAAAAAAAAAAAvAQAAX3JlbHMvLnJlbHNQSwECLQAUAAYA&#10;CAAAACEAQukyhFICAACgBgAADgAAAAAAAAAAAAAAAAAuAgAAZHJzL2Uyb0RvYy54bWxQSwECLQAU&#10;AAYACAAAACEAefx9ZN8AAAAIAQAADwAAAAAAAAAAAAAAAACsBAAAZHJzL2Rvd25yZXYueG1sUEsF&#10;BgAAAAAEAAQA8wAAALgFAAAAAA==&#10;">
                <v:line id="Line 25" o:spid="_x0000_s1027" style="position:absolute;visibility:visible;mso-wrap-style:square" from="720,239" to="281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+JwgAAANsAAAAPAAAAZHJzL2Rvd25yZXYueG1sRI9Bi8Iw&#10;FITvgv8hPMGbpgrK0jWKuiz2JlUX9vhonmnX5qU0Ueu/N4Kwx2FmvmEWq87W4katrxwrmIwTEMSF&#10;0xUbBafj9+gDhA/IGmvHpOBBHlbLfm+BqXZ3zul2CEZECPsUFZQhNKmUvijJoh+7hjh6Z9daDFG2&#10;RuoW7xFuazlNkrm0WHFcKLGhbUnF5XC1CuYm490mOW1/vs6P/G/ym5t9tlFqOOjWnyACdeE//G5n&#10;WsF0Bq8v8QfI5RMAAP//AwBQSwECLQAUAAYACAAAACEA2+H2y+4AAACFAQAAEwAAAAAAAAAAAAAA&#10;AAAAAAAAW0NvbnRlbnRfVHlwZXNdLnhtbFBLAQItABQABgAIAAAAIQBa9CxbvwAAABUBAAALAAAA&#10;AAAAAAAAAAAAAB8BAABfcmVscy8ucmVsc1BLAQItABQABgAIAAAAIQAKmy+JwgAAANsAAAAPAAAA&#10;AAAAAAAAAAAAAAcCAABkcnMvZG93bnJldi54bWxQSwUGAAAAAAMAAwC3AAAA9gIAAAAA&#10;" strokeweight=".17569mm"/>
                <v:line id="Line 24" o:spid="_x0000_s1028" style="position:absolute;visibility:visible;mso-wrap-style:square" from="2823,239" to="362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bH+wwAAANsAAAAPAAAAZHJzL2Rvd25yZXYueG1sRI9Pi8Iw&#10;FMTvC36H8ARva6qHsnSN4h9ke5OqCx4fzTOtNi+lyWr99htB8DjMzG+Y2aK3jbhR52vHCibjBARx&#10;6XTNRsHxsP38AuEDssbGMSl4kIfFfPAxw0y7Oxd02wcjIoR9hgqqENpMSl9WZNGPXUscvbPrLIYo&#10;OyN1h/cIt42cJkkqLdYcFypsaV1Red3/WQWpyflnlRzXv5vzo7hMToXZ5SulRsN++Q0iUB/e4Vc7&#10;1wqmKTy/xB8g5/8AAAD//wMAUEsBAi0AFAAGAAgAAAAhANvh9svuAAAAhQEAABMAAAAAAAAAAAAA&#10;AAAAAAAAAFtDb250ZW50X1R5cGVzXS54bWxQSwECLQAUAAYACAAAACEAWvQsW78AAAAVAQAACwAA&#10;AAAAAAAAAAAAAAAfAQAAX3JlbHMvLnJlbHNQSwECLQAUAAYACAAAACEA+kmx/sMAAADbAAAADwAA&#10;AAAAAAAAAAAAAAAHAgAAZHJzL2Rvd25yZXYueG1sUEsFBgAAAAADAAMAtwAAAPcCAAAAAA==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EB31FA6" wp14:editId="7BDCB034">
                <wp:simplePos x="0" y="0"/>
                <wp:positionH relativeFrom="page">
                  <wp:posOffset>2743835</wp:posOffset>
                </wp:positionH>
                <wp:positionV relativeFrom="paragraph">
                  <wp:posOffset>148590</wp:posOffset>
                </wp:positionV>
                <wp:extent cx="2286000" cy="635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4321" y="234"/>
                          <a:chExt cx="3600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21" y="239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23" y="239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5D59" id="Group 20" o:spid="_x0000_s1026" style="position:absolute;margin-left:216.05pt;margin-top:11.7pt;width:180pt;height:.5pt;z-index:-251655168;mso-wrap-distance-left:0;mso-wrap-distance-right:0;mso-position-horizontal-relative:page" coordorigin="4321,234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RzUQIAAKMGAAAOAAAAZHJzL2Uyb0RvYy54bWzclcuO2yAUhveV+g6IfWObzKSJFWcWmZls&#10;pm2kmT4AwdhGxYCAxMnb94CdaxeVpmoXzQKBD+f2/UDmD/tWoh23TmhV4GyUYsQV06VQdYG/vz1/&#10;mmLkPFUllVrxAh+4ww+Ljx/mnck50Y2WJbcIgiiXd6bAjfcmTxLHGt5SN9KGKzBW2rbUw9LWSWlp&#10;B9FbmZA0nSSdtqWxmnHn4Otjb8SLGL+qOPPfqspxj2SBoTYfRxvHTRiTxZzmtaWmEWwog76jipYK&#10;BUlPoR6pp2hrxS+hWsGsdrryI6bbRFeVYDz2AN1k6U03K6u3JvZS511tTpgA7Q2nd4dlX3dri0RZ&#10;YJJhpGgLGsW0iEQ4nalz2LOy5tWsbd8hTF80++GAXXJrD+u634w23RddQjy69TrC2Ve2DSGgbbSP&#10;GhxOGvC9Rww+EjKdpClIxcA2Gd8PErEGdAxOd+NQKNjI+K5XjzVPg+8YPHvHLLolNO9TxjKHssLR&#10;gLPmzjjdn+F8bajhUSUXUB1xkiPOF6E4IiQUGzLDlqXqUbK9GlAipZcNVTWPwd4OBrBlwQMqv3AJ&#10;Cwc6/BbtBaVZT+nIN5vMZj2ja0Q0N9b5FdctCpMCSyg7qkZ3L86HUs5bgohKPwsp4TvNpUJdEIvc&#10;RwenpSiDMdicrTdLadGOhhsYf7EvsFxug5Ouyhis4bR8GuaeCtnPIblUA45AoGe50eVhbY+YQNN/&#10;Je74Wtwo1ZVSNP974k5SAvnjFbgVdzr7/D+LG+8xvITxMA6vdnhqL9fxkJz/WxY/AQAA//8DAFBL&#10;AwQUAAYACAAAACEAIVy/+98AAAAJAQAADwAAAGRycy9kb3ducmV2LnhtbEyPy07DMBBF90j8gzVI&#10;7Kjz4hXiVFUFrCokWiTEzo2nSdR4HMVukv490xUs587RnTPFcradGHHwrSMF8SICgVQ501Kt4Gv3&#10;dvcEwgdNRneOUMEZPSzL66tC58ZN9InjNtSCS8jnWkETQp9L6asGrfYL1yPx7uAGqwOPQy3NoCcu&#10;t51MouhBWt0SX2h0j+sGq+P2ZBW8T3papfHruDke1uef3f3H9yZGpW5v5tULiIBz+IPhos/qULLT&#10;3p3IeNEpyNIkZlRBkmYgGHh8vgR7DrIMZFnI/x+UvwAAAP//AwBQSwECLQAUAAYACAAAACEAtoM4&#10;kv4AAADhAQAAEwAAAAAAAAAAAAAAAAAAAAAAW0NvbnRlbnRfVHlwZXNdLnhtbFBLAQItABQABgAI&#10;AAAAIQA4/SH/1gAAAJQBAAALAAAAAAAAAAAAAAAAAC8BAABfcmVscy8ucmVsc1BLAQItABQABgAI&#10;AAAAIQCWl6RzUQIAAKMGAAAOAAAAAAAAAAAAAAAAAC4CAABkcnMvZTJvRG9jLnhtbFBLAQItABQA&#10;BgAIAAAAIQAhXL/73wAAAAkBAAAPAAAAAAAAAAAAAAAAAKsEAABkcnMvZG93bnJldi54bWxQSwUG&#10;AAAAAAQABADzAAAAtwUAAAAA&#10;">
                <v:line id="Line 22" o:spid="_x0000_s1027" style="position:absolute;visibility:visible;mso-wrap-style:square" from="4321,239" to="602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f9wgAAANsAAAAPAAAAZHJzL2Rvd25yZXYueG1sRI9Bi8Iw&#10;FITvC/sfwlvwtqb2INI1iros9iZVFzw+mmdabV5KE7X+eyMIHoeZ+YaZznvbiCt1vnasYDRMQBCX&#10;TtdsFOx3f98TED4ga2wck4I7eZjPPj+mmGl344Ku22BEhLDPUEEVQptJ6cuKLPqha4mjd3SdxRBl&#10;Z6Tu8BbhtpFpkoylxZrjQoUtrSoqz9uLVTA2Oa+XyX71/3u8F6fRoTCbfKnU4Ktf/IAI1Id3+NXO&#10;tYI0heeX+APk7AEAAP//AwBQSwECLQAUAAYACAAAACEA2+H2y+4AAACFAQAAEwAAAAAAAAAAAAAA&#10;AAAAAAAAW0NvbnRlbnRfVHlwZXNdLnhtbFBLAQItABQABgAIAAAAIQBa9CxbvwAAABUBAAALAAAA&#10;AAAAAAAAAAAAAB8BAABfcmVscy8ucmVsc1BLAQItABQABgAIAAAAIQCFcrf9wgAAANsAAAAPAAAA&#10;AAAAAAAAAAAAAAcCAABkcnMvZG93bnJldi54bWxQSwUGAAAAAAMAAwC3AAAA9gIAAAAA&#10;" strokeweight=".17569mm"/>
                <v:line id="Line 21" o:spid="_x0000_s1028" style="position:absolute;visibility:visible;mso-wrap-style:square" from="6023,239" to="792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Jm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0Bq8v8QfI5RMAAP//AwBQSwECLQAUAAYACAAAACEA2+H2y+4AAACFAQAAEwAAAAAAAAAAAAAA&#10;AAAAAAAAW0NvbnRlbnRfVHlwZXNdLnhtbFBLAQItABQABgAIAAAAIQBa9CxbvwAAABUBAAALAAAA&#10;AAAAAAAAAAAAAB8BAABfcmVscy8ucmVsc1BLAQItABQABgAIAAAAIQDqPhJmwgAAANsAAAAPAAAA&#10;AAAAAAAAAAAAAAcCAABkcnMvZG93bnJldi54bWxQSwUGAAAAAAMAAwC3AAAA9gIAAAAA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D1D61C" wp14:editId="35D5470E">
                <wp:simplePos x="0" y="0"/>
                <wp:positionH relativeFrom="page">
                  <wp:posOffset>5487670</wp:posOffset>
                </wp:positionH>
                <wp:positionV relativeFrom="paragraph">
                  <wp:posOffset>151765</wp:posOffset>
                </wp:positionV>
                <wp:extent cx="145923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298"/>
                            <a:gd name="T2" fmla="+- 0 10939 8642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FACA" id="Freeform 19" o:spid="_x0000_s1026" style="position:absolute;margin-left:432.1pt;margin-top:11.95pt;width:11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36ogIAAKYFAAAOAAAAZHJzL2Uyb0RvYy54bWysVNtu2zAMfR+wfxD0uKH1JeklQZ1iaNdh&#10;QLcVaPYBiizHxmRRk5Q47dePlO00zbaXYX4QKJM6PLxeXe9azbbK+QZMwbPTlDNlJJSNWRf8+/Lu&#10;5JIzH4QphQajCv6kPL9evH1z1dm5yqEGXSrHEMT4eWcLXodg50niZa1a4U/BKoPKClwrAl7dOimd&#10;6BC91UmepudJB660DqTyHv/e9kq+iPhVpWT4VlVeBaYLjtxCPF08V3QmiysxXzth60YONMQ/sGhF&#10;Y9DpHupWBME2rvkNqm2kAw9VOJXQJlBVjVQxBowmS4+ieayFVTEWTI63+zT5/wcrv24fHGvKgueY&#10;HiNarNGdU4oyzrIZ5aezfo5mj/bBUYTe3oP84VGRvNLQxaMNW3VfoEQYsQkQc7KrXEsvMVq2i6l/&#10;2qde7QKT+DObns3yCVKQqMvyi1iZRMzHt3LjwycFEUds733oC1eiFNNeDtyXCFG1Gmv4/oSl7PJ8&#10;msdjKPTeLBvN3iVsmbKO5fns8tgoH40iVpbOJrM/gk1GOwLLD8AwgPVIUdQja7kzA22UmKBJSWOi&#10;LHhK0BLJjRlCBDSiEP9ii76Pbfs3gwuHI3Dc/I4zbP5VH64VgZiRCxJZh61AuaAfLWzVEqIqHJUO&#10;nbxotTm0wucXr1j1anxBDrBveiE6Ja4HpTVw12gda6sNUTmf5GeRigfdlKQkNt6tVzfasa2gsY4f&#10;BYNgr8wcbEwZwWolyo+DHESjexntNeY29jG1bt/rKyifsI0d9MsClxsKNbhnzjpcFAX3PzfCKc70&#10;Z4OTOMumU9os8TI9u6A5coea1aFGGIlQBQ8cC0/iTei30ca6Zl2jpyyGa+ADjk/VUJ9Hfj2r4YLL&#10;IEY7LC7aNof3aPWyXhe/AAAA//8DAFBLAwQUAAYACAAAACEASzZjaeAAAAAKAQAADwAAAGRycy9k&#10;b3ducmV2LnhtbEyPTU/DMAyG70j8h8hI3Fj6pWorTSdAAir1tLEJjl4b2orGqZpsK/8e7zSOth+9&#10;ft58PZtBnPTkeksKwkUAQlNtm55aBbuP14clCOeRGhwsaQW/2sG6uL3JMWvsmTb6tPWt4BByGSro&#10;vB8zKV3daYNuYUdNfPu2k0HP49TKZsIzh5tBRkGQSoM98YcOR/3S6fpnezQKyuew2r/Fm7SqK4z3&#10;bflZfu3elbq/m58eQXg9+ysMF31Wh4KdDvZIjRODgmWaRIwqiOIViAsQrBJud+BNEoIscvm/QvEH&#10;AAD//wMAUEsBAi0AFAAGAAgAAAAhALaDOJL+AAAA4QEAABMAAAAAAAAAAAAAAAAAAAAAAFtDb250&#10;ZW50X1R5cGVzXS54bWxQSwECLQAUAAYACAAAACEAOP0h/9YAAACUAQAACwAAAAAAAAAAAAAAAAAv&#10;AQAAX3JlbHMvLnJlbHNQSwECLQAUAAYACAAAACEAQyYd+qICAACmBQAADgAAAAAAAAAAAAAAAAAu&#10;AgAAZHJzL2Uyb0RvYy54bWxQSwECLQAUAAYACAAAACEASzZjaeAAAAAKAQAADwAAAAAAAAAAAAAA&#10;AAD8BAAAZHJzL2Rvd25yZXYueG1sUEsFBgAAAAAEAAQA8wAAAAkGAAAAAA==&#10;" path="m,l2297,e" filled="f" strokeweight=".17569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50FA97D" wp14:editId="089E1989">
                <wp:simplePos x="0" y="0"/>
                <wp:positionH relativeFrom="page">
                  <wp:posOffset>457200</wp:posOffset>
                </wp:positionH>
                <wp:positionV relativeFrom="paragraph">
                  <wp:posOffset>328295</wp:posOffset>
                </wp:positionV>
                <wp:extent cx="1842770" cy="635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6350"/>
                          <a:chOff x="720" y="517"/>
                          <a:chExt cx="2902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522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21" y="5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257D" id="Group 16" o:spid="_x0000_s1026" style="position:absolute;margin-left:36pt;margin-top:25.85pt;width:145.1pt;height:.5pt;z-index:-251653120;mso-wrap-distance-left:0;mso-wrap-distance-right:0;mso-position-horizontal-relative:page" coordorigin="720,517" coordsize="2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xdUgIAAKAGAAAOAAAAZHJzL2Uyb0RvYy54bWzclUuP2yAQx++V+h2Q741tNk8rzh6yu7mk&#10;baTdfgCC8UPFgIDEybfvAM5zD5W2ag/NAYGHGWZ+/4HMHw8tR3umTSNFHqWDJEJMUFk0osqjH28v&#10;X6YRMpaIgnApWB4dmYkeF58/zTuVMSxryQumEQQRJutUHtXWqiyODa1ZS8xAKibAWErdEgtLXcWF&#10;Jh1Eb3mMk2Qcd1IXSkvKjIGvT8EYLXz8smTUfi9LwyzieQS5WT9qP27dGC/mJKs0UXVD+zTIB7Jo&#10;SSPg0HOoJ2IJ2unmXai2oVoaWdoBlW0sy7KhzNcA1aTJXTUrLXfK11JlXaXOmADtHacPh6Xf9huN&#10;mgK0m0RIkBY08seidOzgdKrKYM9Kq1e10aFCmK4l/WnAHN/b3boKm9G2+yoLiEd2Vno4h1K3LgSU&#10;jQ5eg+NZA3awiMLHdDrEkwlIRcE2fhj1EtEadHROEww2MI0gXy8erZ97VzxLcPBLvVdMsnCiz7LP&#10;ypUErWYuNM2f0XytiWJeJONInWhC3wea60YwlE4DTL9lKQJJehA9SSTksiaiYj7Y21EBtdR5QOZX&#10;Lm5hQIbfkj1DwjhAOtHFw9k4ILolRDKljV0x2SI3ySMOWXvNyH5trMvkssVJKORLw7kXgAvUOanw&#10;yDsYyZvCGd02o6vtkmu0J+7++Z8vCyzX26DPReGD1YwUz/3ckoaHORzORU/DAQgibmVx3OgTJZD0&#10;X2k7u9XWN+KNUCT7e9o+YJyGG3Av7jDpr83/qa2/xfAM+l7sn2z3zl6vfY9c/lgWvwAAAP//AwBQ&#10;SwMEFAAGAAgAAAAhADPiUjHfAAAACAEAAA8AAABkcnMvZG93bnJldi54bWxMj0FrwkAQhe+F/odl&#10;hN7qJhFNidmISNuTFKqF0tuYHZNgdjdk1yT++05P9fjmDe99L99MphUD9b5xVkE8j0CQLZ1ubKXg&#10;6/j2/ALCB7QaW2dJwY08bIrHhxwz7Ub7ScMhVIJDrM9QQR1Cl0npy5oM+rnryLJ3dr3BwLKvpO5x&#10;5HDTyiSKVtJgY7mhxo52NZWXw9UoeB9x3C7i12F/Oe9uP8flx/c+JqWeZtN2DSLQFP6f4Q+f0aFg&#10;ppO7Wu1FqyBNeEpQsIxTEOwvVkkC4sSHJAVZ5PJ+QPELAAD//wMAUEsBAi0AFAAGAAgAAAAhALaD&#10;OJL+AAAA4QEAABMAAAAAAAAAAAAAAAAAAAAAAFtDb250ZW50X1R5cGVzXS54bWxQSwECLQAUAAYA&#10;CAAAACEAOP0h/9YAAACUAQAACwAAAAAAAAAAAAAAAAAvAQAAX3JlbHMvLnJlbHNQSwECLQAUAAYA&#10;CAAAACEADPN8XVICAACgBgAADgAAAAAAAAAAAAAAAAAuAgAAZHJzL2Uyb0RvYy54bWxQSwECLQAU&#10;AAYACAAAACEAM+JSMd8AAAAIAQAADwAAAAAAAAAAAAAAAACsBAAAZHJzL2Rvd25yZXYueG1sUEsF&#10;BgAAAAAEAAQA8wAAALgFAAAAAA==&#10;">
                <v:line id="Line 18" o:spid="_x0000_s1027" style="position:absolute;visibility:visible;mso-wrap-style:square" from="720,522" to="3216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qq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AVWfpEB9OoPAAD//wMAUEsBAi0AFAAGAAgAAAAhANvh9svuAAAAhQEAABMAAAAAAAAAAAAA&#10;AAAAAAAAAFtDb250ZW50X1R5cGVzXS54bWxQSwECLQAUAAYACAAAACEAWvQsW78AAAAVAQAACwAA&#10;AAAAAAAAAAAAAAAfAQAAX3JlbHMvLnJlbHNQSwECLQAUAAYACAAAACEAKvZKqsMAAADbAAAADwAA&#10;AAAAAAAAAAAAAAAHAgAAZHJzL2Rvd25yZXYueG1sUEsFBgAAAAADAAMAtwAAAPcCAAAAAA==&#10;" strokeweight=".17569mm"/>
                <v:line id="Line 17" o:spid="_x0000_s1028" style="position:absolute;visibility:visible;mso-wrap-style:square" from="3221,522" to="3621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8xwgAAANsAAAAPAAAAZHJzL2Rvd25yZXYueG1sRE9Na8JA&#10;EL0X/A/LCL3VTXqQNrqKUYq5laQWPA7ZcZM2Oxuyqyb/vlso9DaP9znr7Wg7caPBt44VpIsEBHHt&#10;dMtGwenj7ekFhA/IGjvHpGAiD9vN7GGNmXZ3LulWBSNiCPsMFTQh9JmUvm7Iol+4njhyFzdYDBEO&#10;RuoB7zHcdvI5SZbSYsuxocGe9g3V39XVKliago95ctp/Hi5T+ZWeS/Ne5Eo9zsfdCkSgMfyL/9yF&#10;jvNf4feXeIDc/AAAAP//AwBQSwECLQAUAAYACAAAACEA2+H2y+4AAACFAQAAEwAAAAAAAAAAAAAA&#10;AAAAAAAAW0NvbnRlbnRfVHlwZXNdLnhtbFBLAQItABQABgAIAAAAIQBa9CxbvwAAABUBAAALAAAA&#10;AAAAAAAAAAAAAB8BAABfcmVscy8ucmVsc1BLAQItABQABgAIAAAAIQBFuu8xwgAAANsAAAAPAAAA&#10;AAAAAAAAAAAAAAcCAABkcnMvZG93bnJldi54bWxQSwUGAAAAAAMAAwC3AAAA9gIAAAAA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4E61EE3" wp14:editId="1C79FCDE">
                <wp:simplePos x="0" y="0"/>
                <wp:positionH relativeFrom="page">
                  <wp:posOffset>2743835</wp:posOffset>
                </wp:positionH>
                <wp:positionV relativeFrom="paragraph">
                  <wp:posOffset>328295</wp:posOffset>
                </wp:positionV>
                <wp:extent cx="2286000" cy="635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4321" y="517"/>
                          <a:chExt cx="360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21" y="52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23" y="522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23" y="522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5E411" id="Group 12" o:spid="_x0000_s1026" style="position:absolute;margin-left:216.05pt;margin-top:25.85pt;width:180pt;height:.5pt;z-index:-251652096;mso-wrap-distance-left:0;mso-wrap-distance-right:0;mso-position-horizontal-relative:page" coordorigin="4321,517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BTawIAAH8IAAAOAAAAZHJzL2Uyb0RvYy54bWzsls2O2yAQx++V+g7I98axHWc3Vpw9ZHdz&#10;SdtIu30AgrGNigEBiZO374Cdz9Wq1VbKoWoOCBhmmPn/DGT6sGs42lJtmBR5EA2GAaKCyIKJKg9+&#10;vD5/uQ+QsVgUmEtB82BPTfAw+/xp2qqMxrKWvKAaQRBhslblQW2tysLQkJo22AykogKMpdQNtjDU&#10;VVho3EL0hofxcDgOW6kLpSWhxsDsY2cMZj5+WVJiv5eloRbxPIDcrG+1b9euDWdTnFUaq5qRPg38&#10;gSwazARsegz1iC1GG83ehGoY0dLI0g6IbEJZloxQXwNUEw2vqllouVG+liprK3WUCaS90unDYcm3&#10;7UojVgC7JEACN8DIb4ui2InTqiqDNQutXtRKdxVCdynJTwPm8NruxlW3GK3br7KAeHhjpRdnV+rG&#10;hYCy0c4z2B8Z0J1FBCbj+H48HAIqArZxkvaISA0cndMoiaMAgS2N7jp6pH7qfRPw7Bwj7xbirNvS&#10;p9mn5WqCb82c5DR/J+dLjRX1lIyT6iDn6CDnkgmKorRT0y+Zi05KshO9lEjIeY1FRX2w170C2SLn&#10;AZmfubiBAQ6/lfakUuwx4uyg71GiS4VwprSxCyob5Dp5wCFrDw1vl8a6TE5LHEMhnxnnMI8zLlDr&#10;WMWpdzCSs8IZnc3oaj3nGm2xO4D+58sCy/ky+NBF4YPVFBdPfd9ixrs+bM5Fr4YToIO4lsV+pQ8q&#10;AdJbsU0v2Y5uy3YSw1F1J+CabZRM7rrv/z/cP7he3zm440u4yU3hwil6D246gbfU3Yr/Jlx/R8Mr&#10;52+a/kV2z+j52N8Ap/8Ns18AAAD//wMAUEsDBBQABgAIAAAAIQCobwQd3wAAAAkBAAAPAAAAZHJz&#10;L2Rvd25yZXYueG1sTI/BTsMwDIbvSLxDZCRuLE3HKJSm0zQBp2kSGxLilrVeW61xqiZru7fHO8HR&#10;vz/9/pwtJ9uKAXvfONKgZhEIpMKVDVUavvbvD88gfDBUmtYRarigh2V+e5OZtHQjfeKwC5XgEvKp&#10;0VCH0KVS+qJGa/zMdUi8O7remsBjX8myNyOX21bGUfQkrWmIL9Smw3WNxWl3tho+RjOu5upt2JyO&#10;68vPfrH93ijU+v5uWr2CCDiFPxiu+qwOOTsd3JlKL1oNj/NYMaphoRIQDCQv1+DAQZyAzDP5/4P8&#10;FwAA//8DAFBLAQItABQABgAIAAAAIQC2gziS/gAAAOEBAAATAAAAAAAAAAAAAAAAAAAAAABbQ29u&#10;dGVudF9UeXBlc10ueG1sUEsBAi0AFAAGAAgAAAAhADj9If/WAAAAlAEAAAsAAAAAAAAAAAAAAAAA&#10;LwEAAF9yZWxzLy5yZWxzUEsBAi0AFAAGAAgAAAAhAM+PAFNrAgAAfwgAAA4AAAAAAAAAAAAAAAAA&#10;LgIAAGRycy9lMm9Eb2MueG1sUEsBAi0AFAAGAAgAAAAhAKhvBB3fAAAACQEAAA8AAAAAAAAAAAAA&#10;AAAAxQQAAGRycy9kb3ducmV2LnhtbFBLBQYAAAAABAAEAPMAAADRBQAAAAA=&#10;">
                <v:line id="Line 15" o:spid="_x0000_s1027" style="position:absolute;visibility:visible;mso-wrap-style:square" from="4321,522" to="4921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CvwgAAANsAAAAPAAAAZHJzL2Rvd25yZXYueG1sRE9Na8JA&#10;EL0X/A/LCL3VTUoR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Cru0CvwgAAANsAAAAPAAAA&#10;AAAAAAAAAAAAAAcCAABkcnMvZG93bnJldi54bWxQSwUGAAAAAAMAAwC3AAAA9gIAAAAA&#10;" strokeweight=".17569mm"/>
                <v:line id="Line 14" o:spid="_x0000_s1028" style="position:absolute;visibility:visible;mso-wrap-style:square" from="4923,522" to="6320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+U0wgAAANsAAAAPAAAAZHJzL2Rvd25yZXYueG1sRE9Na8JA&#10;EL0X/A/LCL3VTQoV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DE9+U0wgAAANsAAAAPAAAA&#10;AAAAAAAAAAAAAAcCAABkcnMvZG93bnJldi54bWxQSwUGAAAAAAMAAwC3AAAA9gIAAAAA&#10;" strokeweight=".17569mm"/>
                <v:line id="Line 13" o:spid="_x0000_s1029" style="position:absolute;visibility:visible;mso-wrap-style:square" from="6323,522" to="7921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tDwAAAANsAAAAPAAAAZHJzL2Rvd25yZXYueG1sRE9Li8Iw&#10;EL4v+B/CCN7W1D2UpRrFB8v2JvUBHodmTKvNpDRZrf9+Iwje5uN7zmzR20bcqPO1YwWTcQKCuHS6&#10;ZqPgsP/5/AbhA7LGxjEpeJCHxXzwMcNMuzsXdNsFI2II+wwVVCG0mZS+rMiiH7uWOHJn11kMEXZG&#10;6g7vMdw28itJUmmx5thQYUvrisrr7s8qSE3Ov6vksD5uzo/iMjkVZpuvlBoN++UURKA+vMUvd67j&#10;/BSev8QD5PwfAAD//wMAUEsBAi0AFAAGAAgAAAAhANvh9svuAAAAhQEAABMAAAAAAAAAAAAAAAAA&#10;AAAAAFtDb250ZW50X1R5cGVzXS54bWxQSwECLQAUAAYACAAAACEAWvQsW78AAAAVAQAACwAAAAAA&#10;AAAAAAAAAAAfAQAAX3JlbHMvLnJlbHNQSwECLQAUAAYACAAAACEANCV7Q8AAAADbAAAADwAAAAAA&#10;AAAAAAAAAAAHAgAAZHJzL2Rvd25yZXYueG1sUEsFBgAAAAADAAMAtwAAAPQCAAAAAA==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3BDBAF" wp14:editId="687D35FA">
                <wp:simplePos x="0" y="0"/>
                <wp:positionH relativeFrom="page">
                  <wp:posOffset>5487670</wp:posOffset>
                </wp:positionH>
                <wp:positionV relativeFrom="paragraph">
                  <wp:posOffset>331470</wp:posOffset>
                </wp:positionV>
                <wp:extent cx="14592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298"/>
                            <a:gd name="T2" fmla="+- 0 10939 8642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6365" id="Freeform 11" o:spid="_x0000_s1026" style="position:absolute;margin-left:432.1pt;margin-top:26.1pt;width:114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OXogIAAKYFAAAOAAAAZHJzL2Uyb0RvYy54bWysVNtu2zAMfR+wfxD0uKH1JeklQZ1iaNdh&#10;QLcVaPYBiiTHwmRRk5Q47dePkp3UzbaXYX4QJJM6PDykeHW9azXZSucVmIoWpzkl0nAQyqwr+n15&#10;d3JJiQ/MCKbByIo+SU+vF2/fXHV2LktoQAvpCIIYP+9sRZsQ7DzLPG9ky/wpWGnQWINrWcCjW2fC&#10;sQ7RW52VeX6edeCEdcCl9/j3tjfSRcKva8nDt7r2MhBdUeQW0urSuoprtrhi87VjtlF8oMH+gUXL&#10;lMGgB6hbFhjZOPUbVKu4Aw91OOXQZlDXisuUA2ZT5EfZPDbMypQLiuPtQSb//2D51+2DI0pg7UpK&#10;DGuxRndOyqg4KYqoT2f9HN0e7YOLGXp7D/yHR0P2yhIPHn3IqvsCAmHYJkDSZFe7Nt7EbMkuSf90&#10;kF7uAuH4s5iezcoJVoijrSgvUmUyNt/f5RsfPklIOGx770NfOIG7JLsYuC8Rom411vD9CcnJ5fm0&#10;TMtQ6INbsXd7l5FlTjpSlrPLYydUZIRV5LPJ7I9gk71fBCtHYJjAek+RNXvWfGcG2rgjLL6UPAll&#10;wUeBlkhurxAioFNM8S++GPvYt78zhHD4BI6b31GCzb/q07UsRGYxRNySrqJJi/ijha1cQjKFo9Jh&#10;kBerNmMvvH7xilVvxhsxAPZNv0lBI9dRaQ3cKa1TbbWJVM4n5VnSxoNWIhojG+/WqxvtyJbFZ52+&#10;mAyCvXJzsDEigTWSiY/DPjCl+z36a9Q29XFs3b7XVyCesI0d9MMChxtuGnDPlHQ4KCrqf26Yk5To&#10;zwZf4qyYTuNkSYfp2UWJBze2rMYWZjhCVTRQLHzc3oR+Gm2sU+sGIxUpXQMf8PnUKvZ54tezGg44&#10;DFK2w+CK02Z8Tl4v43XxCwAA//8DAFBLAwQUAAYACAAAACEAnvusg+AAAAAKAQAADwAAAGRycy9k&#10;b3ducmV2LnhtbEyPQU+DQBCF7yb+h82YeLNLKZJKWRo1UUk4tbaxxymMQGRnCbtt8d+7nOppMvNe&#10;3nwvXY+6E2cabGtYwXwWgCAuTdVyrWD3+fawBGEdcoWdYVLwSxbW2e1NikllLryh89bVwoewTVBB&#10;41yfSGnLhjTamemJvfZtBo3Or0MtqwEvPlx3MgyCWGps2X9osKfXhsqf7UkryF/mxf59sYmLssDF&#10;vs6/8sPuQ6n7u/F5BcLR6K5mmPA9OmSe6WhOXFnRKVjGUeitCh5DPydD8BT5dsfpEoHMUvm/QvYH&#10;AAD//wMAUEsBAi0AFAAGAAgAAAAhALaDOJL+AAAA4QEAABMAAAAAAAAAAAAAAAAAAAAAAFtDb250&#10;ZW50X1R5cGVzXS54bWxQSwECLQAUAAYACAAAACEAOP0h/9YAAACUAQAACwAAAAAAAAAAAAAAAAAv&#10;AQAAX3JlbHMvLnJlbHNQSwECLQAUAAYACAAAACEA1POjl6ICAACmBQAADgAAAAAAAAAAAAAAAAAu&#10;AgAAZHJzL2Uyb0RvYy54bWxQSwECLQAUAAYACAAAACEAnvusg+AAAAAKAQAADwAAAAAAAAAAAAAA&#10;AAD8BAAAZHJzL2Rvd25yZXYueG1sUEsFBgAAAAAEAAQA8wAAAAkGAAAAAA==&#10;" path="m,l2297,e" filled="f" strokeweight=".17569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2678DBD" wp14:editId="7C252C0C">
                <wp:simplePos x="0" y="0"/>
                <wp:positionH relativeFrom="page">
                  <wp:posOffset>457200</wp:posOffset>
                </wp:positionH>
                <wp:positionV relativeFrom="paragraph">
                  <wp:posOffset>506730</wp:posOffset>
                </wp:positionV>
                <wp:extent cx="1842135" cy="635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6350"/>
                          <a:chOff x="720" y="798"/>
                          <a:chExt cx="2901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803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22" y="803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108B" id="Group 8" o:spid="_x0000_s1026" style="position:absolute;margin-left:36pt;margin-top:39.9pt;width:145.05pt;height:.5pt;z-index:-251650048;mso-wrap-distance-left:0;mso-wrap-distance-right:0;mso-position-horizontal-relative:page" coordorigin="720,798" coordsize="2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vYWwIAAJ0GAAAOAAAAZHJzL2Uyb0RvYy54bWzcVU2P2yAQvVfqf0DcG3+k2cRWnD1kd3NJ&#10;20i7+wMIxjYqBgQkTv59B+x8bPZQaav2UB8QMMzw5r0ZPL8/tALtmbFcyQInoxgjJqkquawL/Pry&#10;9GWGkXVElkQoyQp8ZBbfLz5/mnc6Z6lqlCiZQRBE2rzTBW6c03kUWdqwltiR0kyCsVKmJQ6Wpo5K&#10;QzqI3ooojeO7qFOm1EZRZi3sPvRGvAjxq4pR96OqLHNIFBiwuTCaMG79GC3mJK8N0Q2nAwzyARQt&#10;4RIuPYd6II6gneHvQrWcGmVV5UZUtZGqKk5ZyAGySeKbbFZG7XTIpc67Wp9pAmpvePpwWPp9vzGI&#10;lwXOMJKkBYnCrWjmqel0ncOJldHPemP6/GC6VvSnBXN0a/fruj+Mtt03VUI4snMqUHOoTOtDQNLo&#10;EBQ4nhVgB4cobCazr2kynmBEwXY3ngwC0QZU9E7TFEQE0zQL+EhOm8fBNc3ipPdLgldE8v7GgHJA&#10;5VOCQrMXLu2fcfncEM2CRNYzNXAJCAYy11wy1APyN8ORpeyZpAc5MImkWjZE1iwEezlqYC3x9APy&#10;Kxe/sCDDb5k9kTSLx319n9hNJ9m0p+gtQyTXxroVUy3ykwILQB00I/u1dR7J5YiXUKonLgTsk1xI&#10;1Hmp0klwsErw0hu9zZp6uxQG7YnvvvCFtMByfQyqXJYhWMNI+TjMHeGin8PlQg5seAJ6EbeqPG7M&#10;iSWQ9F9pC1XWN0rQNvMZvdEJivKvSTsep2logPfaZtDAvmv+T2lDE8MbGEpxeK/9I3u9DiVy+ass&#10;fgEAAP//AwBQSwMEFAAGAAgAAAAhAF1jkJPfAAAACAEAAA8AAABkcnMvZG93bnJldi54bWxMj8FK&#10;w0AQhu+C77CM4M1ukmJN02xKKeqpCG0F8bbNTpPQ7GzIbpP07R1PehqGf/jn+/L1ZFsxYO8bRwri&#10;WQQCqXSmoUrB5/HtKQXhgyajW0eo4IYe1sX9Xa4z40ba43AIleAS8plWUIfQZVL6skar/cx1SJyd&#10;XW914LWvpOn1yOW2lUkULaTVDfGHWne4rbG8HK5Wwfuox808fh12l/P29n18/vjaxajU48O0WYEI&#10;OIW/Y/jFZ3QomOnkrmS8aBW8JKwSeC7ZgPP5IolBnBSkUQqyyOV/geIHAAD//wMAUEsBAi0AFAAG&#10;AAgAAAAhALaDOJL+AAAA4QEAABMAAAAAAAAAAAAAAAAAAAAAAFtDb250ZW50X1R5cGVzXS54bWxQ&#10;SwECLQAUAAYACAAAACEAOP0h/9YAAACUAQAACwAAAAAAAAAAAAAAAAAvAQAAX3JlbHMvLnJlbHNQ&#10;SwECLQAUAAYACAAAACEAk8Gb2FsCAACdBgAADgAAAAAAAAAAAAAAAAAuAgAAZHJzL2Uyb0RvYy54&#10;bWxQSwECLQAUAAYACAAAACEAXWOQk98AAAAIAQAADwAAAAAAAAAAAAAAAAC1BAAAZHJzL2Rvd25y&#10;ZXYueG1sUEsFBgAAAAAEAAQA8wAAAMEFAAAAAA==&#10;">
                <v:line id="Line 10" o:spid="_x0000_s1027" style="position:absolute;visibility:visible;mso-wrap-style:square" from="720,803" to="331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as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IVefpEB9OoPAAD//wMAUEsBAi0AFAAGAAgAAAAhANvh9svuAAAAhQEAABMAAAAAAAAAAAAA&#10;AAAAAAAAAFtDb250ZW50X1R5cGVzXS54bWxQSwECLQAUAAYACAAAACEAWvQsW78AAAAVAQAACwAA&#10;AAAAAAAAAAAAAAAfAQAAX3JlbHMvLnJlbHNQSwECLQAUAAYACAAAACEA1IBGrMMAAADbAAAADwAA&#10;AAAAAAAAAAAAAAAHAgAAZHJzL2Rvd25yZXYueG1sUEsFBgAAAAADAAMAtwAAAPcCAAAAAA==&#10;" strokeweight=".17569mm"/>
                <v:line id="Line 9" o:spid="_x0000_s1028" style="position:absolute;visibility:visible;mso-wrap-style:square" from="3322,803" to="362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M3wAAAANsAAAAPAAAAZHJzL2Rvd25yZXYueG1sRE9Li8Iw&#10;EL4L+x/CCHvTtB5EqlFWF9nelvoAj0Mzpl2bSWmyWv+9EQRv8/E9Z7HqbSOu1PnasYJ0nIAgLp2u&#10;2Sg47LejGQgfkDU2jknBnTyslh+DBWba3big6y4YEUPYZ6igCqHNpPRlRRb92LXEkTu7zmKIsDNS&#10;d3iL4baRkySZSos1x4YKW9pUVF52/1bB1OT8s04Om+P3+V78pafC/OZrpT6H/dccRKA+vMUvd67j&#10;/BSev8QD5PIBAAD//wMAUEsBAi0AFAAGAAgAAAAhANvh9svuAAAAhQEAABMAAAAAAAAAAAAAAAAA&#10;AAAAAFtDb250ZW50X1R5cGVzXS54bWxQSwECLQAUAAYACAAAACEAWvQsW78AAAAVAQAACwAAAAAA&#10;AAAAAAAAAAAfAQAAX3JlbHMvLnJlbHNQSwECLQAUAAYACAAAACEAu8zjN8AAAADbAAAADwAAAAAA&#10;AAAAAAAAAAAHAgAAZHJzL2Rvd25yZXYueG1sUEsFBgAAAAADAAMAtwAAAPQCAAAAAA==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9B531DF" wp14:editId="66393826">
                <wp:simplePos x="0" y="0"/>
                <wp:positionH relativeFrom="page">
                  <wp:posOffset>2743835</wp:posOffset>
                </wp:positionH>
                <wp:positionV relativeFrom="paragraph">
                  <wp:posOffset>506730</wp:posOffset>
                </wp:positionV>
                <wp:extent cx="2287905" cy="63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6350"/>
                          <a:chOff x="4321" y="798"/>
                          <a:chExt cx="3603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321" y="803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23" y="803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C54C" id="Group 5" o:spid="_x0000_s1026" style="position:absolute;margin-left:216.05pt;margin-top:39.9pt;width:180.15pt;height:.5pt;z-index:-251649024;mso-wrap-distance-left:0;mso-wrap-distance-right:0;mso-position-horizontal-relative:page" coordorigin="4321,798" coordsize="36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3XWQIAAJ0GAAAOAAAAZHJzL2Uyb0RvYy54bWzclc2O2jAQx++V+g6W7yUJlK+IsAd2lwtt&#10;kXb3AYzjfKiObdmGwNt3PMkCyx4qbdUeysGyM57xzO8/Nou7YyPJQVhXa5XRZBBTIhTXea3KjL48&#10;P36ZUeI8UzmTWomMnoSjd8vPnxatScVQV1rmwhIIolzamoxW3ps0ihyvRMPcQBuhwFho2zAPS1tG&#10;uWUtRG9kNIzjSdRqmxuruXAOvt53RrrE+EUhuP9RFE54IjMKuXkcLY67MEbLBUtLy0xV8z4N9oEs&#10;GlYrOPQc6p55Rva2fheqqbnVThd+wHUT6aKoucAaoJokvqlmbfXeYC1l2pbmjAnQ3nD6cFj+/bC1&#10;pM4zOqZEsQYkwlPJOKBpTZnCjrU1T2Zru/pgutH8pwNzdGsP67LbTHbtN51DOLb3GtEcC9uEEFA0&#10;OaICp7MC4ugJh4/D4Ww6jyEVDrbJaNwLxCtQMTh9HQ0TSsA2nc867Xj10PuOJvGoc0zQLWJpdySm&#10;2acVaoJOcxeY7s9gPlXMCNTIBVQ9zMkrzE2tBJl2LHHDSnUg+VH1IInSq4qpUmCo55MBaEnwgLyv&#10;XMLCgQq/BXtmNAMe2N+vdJM5UEO0bwGx1Fjn10I3JEwyKiFr1IwdNs6HVC5bgoRKP9ZSYmypSBuk&#10;Go7RwWlZ58EYtjlb7lbSkgMLtw9/WBdYrrdBl6scg1WC5Q/93LNadnM4XKoeRyDQabjT+WlrQ269&#10;ov9IWiDY3ROUdhIKeqMTS/+etIAZWhza/720kxguRrg1/6e0eIfhDcRW7N/r8Mher7EVLv8qy18A&#10;AAD//wMAUEsDBBQABgAIAAAAIQABs58D4QAAAAkBAAAPAAAAZHJzL2Rvd25yZXYueG1sTI9BS8NA&#10;EIXvgv9hGcGb3SStNo2ZlFLUUxFsBfG2zU6T0OxsyG6T9N+7nvQ4zMd738vXk2nFQL1rLCPEswgE&#10;cWl1wxXC5+H1IQXhvGKtWsuEcCUH6+L2JleZtiN/0LD3lQgh7DKFUHvfZVK6siaj3Mx2xOF3sr1R&#10;Ppx9JXWvxhBuWplE0ZM0quHQUKuOtjWV5/3FILyNatzM45dhdz5tr9+Hx/evXUyI93fT5hmEp8n/&#10;wfCrH9ShCE5He2HtRIuwmCdxQBGWqzAhAMtVsgBxREijFGSRy/8Lih8AAAD//wMAUEsBAi0AFAAG&#10;AAgAAAAhALaDOJL+AAAA4QEAABMAAAAAAAAAAAAAAAAAAAAAAFtDb250ZW50X1R5cGVzXS54bWxQ&#10;SwECLQAUAAYACAAAACEAOP0h/9YAAACUAQAACwAAAAAAAAAAAAAAAAAvAQAAX3JlbHMvLnJlbHNQ&#10;SwECLQAUAAYACAAAACEAY+wN11kCAACdBgAADgAAAAAAAAAAAAAAAAAuAgAAZHJzL2Uyb0RvYy54&#10;bWxQSwECLQAUAAYACAAAACEAAbOfA+EAAAAJAQAADwAAAAAAAAAAAAAAAACzBAAAZHJzL2Rvd25y&#10;ZXYueG1sUEsFBgAAAAAEAAQA8wAAAMEFAAAAAA==&#10;">
                <v:line id="Line 7" o:spid="_x0000_s1027" style="position:absolute;visibility:visible;mso-wrap-style:square" from="4321,803" to="631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29wwAAANoAAAAPAAAAZHJzL2Rvd25yZXYueG1sRI9Pa8JA&#10;FMTvBb/D8gRvdWMPoURXqUppbhKr4PGRfW5Ss29Ddps/375bKPQ4zPxmmM1utI3oqfO1YwWrZQKC&#10;uHS6ZqPg8vn+/ArCB2SNjWNSMJGH3Xb2tMFMu4EL6s/BiFjCPkMFVQhtJqUvK7Lol64ljt7ddRZD&#10;lJ2RusMhlttGviRJKi3WHBcqbOlQUfk4f1sFqcn5Y59cDtfjfSq+VrfCnPK9Uov5+LYGEWgM/+E/&#10;OteRg98r8QbI7Q8AAAD//wMAUEsBAi0AFAAGAAgAAAAhANvh9svuAAAAhQEAABMAAAAAAAAAAAAA&#10;AAAAAAAAAFtDb250ZW50X1R5cGVzXS54bWxQSwECLQAUAAYACAAAACEAWvQsW78AAAAVAQAACwAA&#10;AAAAAAAAAAAAAAAfAQAAX3JlbHMvLnJlbHNQSwECLQAUAAYACAAAACEA8g+NvcMAAADaAAAADwAA&#10;AAAAAAAAAAAAAAAHAgAAZHJzL2Rvd25yZXYueG1sUEsFBgAAAAADAAMAtwAAAPcCAAAAAA==&#10;" strokeweight=".17569mm"/>
                <v:line id="Line 6" o:spid="_x0000_s1028" style="position:absolute;visibility:visible;mso-wrap-style:square" from="6323,803" to="792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472A48" wp14:editId="60166F7C">
                <wp:simplePos x="0" y="0"/>
                <wp:positionH relativeFrom="page">
                  <wp:posOffset>5487670</wp:posOffset>
                </wp:positionH>
                <wp:positionV relativeFrom="paragraph">
                  <wp:posOffset>509905</wp:posOffset>
                </wp:positionV>
                <wp:extent cx="1459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298"/>
                            <a:gd name="T2" fmla="+- 0 10939 8642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CFAA" id="Freeform 4" o:spid="_x0000_s1026" style="position:absolute;margin-left:432.1pt;margin-top:40.15pt;width:114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eVoQIAAKQFAAAOAAAAZHJzL2Uyb0RvYy54bWysVNtu2zAMfR+wfxD0uKH1Je4lQZxiaNdh&#10;QLcVaPYBiiTHxmRRk5Q47dePku00ybaXYX4QSJM6PLyI85tdq8hWWteALml2nlIiNQfR6HVJvy/v&#10;z64pcZ5pwRRoWdJn6ejN4u2beWdmMocalJCWIIh2s86UtPbezJLE8Vq2zJ2DkRqNFdiWeVTtOhGW&#10;dYjeqiRP08ukAyuMBS6dw793vZEuIn5VSe6/VZWTnqiSIjcfTxvPVTiTxZzN1paZuuEDDfYPLFrW&#10;aAy6h7pjnpGNbX6DahtuwUHlzzm0CVRVw2XMAbPJ0pNsnmpmZMwFi+PMvkzu/8Hyr9tHSxpR0oIS&#10;zVps0b2VMhScFKE6nXEzdHoyjzbk58wD8B8ODcmRJSgOfciq+wICUdjGQ6zIrrJtuIm5kl0s/PO+&#10;8HLnCcefWXExzSfYH462LL+KfUnYbLzLN85/khBx2PbB+b5tAqVYdDFQXyJE1Srs4PszkpLryyKP&#10;x9DmvVs2ur1LyDIlHcnz6fWpUz46RawsnU6mfwSbjH4BLD8AwwTWI0VWj6z5Tg+0USIsvJM0FsqA&#10;CwVaIrmxQoiATiHFv/hi7FPf/s4QwuIDOB19SwmO/qpP1zAfmIUQQSRdSWMtwo8WtnIJ0eRPWodB&#10;Xq1KH3rh9asjVr0Zb4QAODe9EIMGrget1XDfKBV7q3SgcjnJL2JtHKhGBGNg4+x6dass2bLwqOMX&#10;kkGwIzcLGy0iWC2Z+DjInjWql9FfYW3jHIfR7Wd9BeIZx9hCvypwtaFQg32hpMM1UVL3c8OspER9&#10;1vgOp1lRhL0SleLiKkfFHlpWhxamOUKV1FNsfBBvfb+LNsY26xojZTFdDR/w+VRNmPPIr2c1KLgK&#10;YrbD2gq75lCPXq/LdfELAAD//wMAUEsDBBQABgAIAAAAIQBEHcbA4AAAAAoBAAAPAAAAZHJzL2Rv&#10;d25yZXYueG1sTI9BT8MwDIXvSPyHyEjcWLJ1VKM0nQAJqNTTxiY4Zq1pKxqnarKt/Hvc07jZfk/P&#10;30vXo+3ECQffOtIwnykQSKWrWqo17D5e71YgfDBUmc4RavhFD+vs+io1SeXOtMHTNtSCQ8gnRkMT&#10;Qp9I6csGrfEz1yOx9u0GawKvQy2rwZw53HZyoVQsrWmJPzSmx5cGy5/t0WrIn+fF/i3axEVZmGhf&#10;55/51+5d69ub8ekRRMAxXMww4TM6ZMx0cEeqvOg0rOLlgq08qAjEZFAPS253mC73ILNU/q+Q/QEA&#10;AP//AwBQSwECLQAUAAYACAAAACEAtoM4kv4AAADhAQAAEwAAAAAAAAAAAAAAAAAAAAAAW0NvbnRl&#10;bnRfVHlwZXNdLnhtbFBLAQItABQABgAIAAAAIQA4/SH/1gAAAJQBAAALAAAAAAAAAAAAAAAAAC8B&#10;AABfcmVscy8ucmVsc1BLAQItABQABgAIAAAAIQD1FkeVoQIAAKQFAAAOAAAAAAAAAAAAAAAAAC4C&#10;AABkcnMvZTJvRG9jLnhtbFBLAQItABQABgAIAAAAIQBEHcbA4AAAAAoBAAAPAAAAAAAAAAAAAAAA&#10;APsEAABkcnMvZG93bnJldi54bWxQSwUGAAAAAAQABADzAAAACAYAAAAA&#10;" path="m,l2297,e" filled="f" strokeweight=".17569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</w:p>
    <w:p w14:paraId="0B36BA0E" w14:textId="77777777" w:rsidR="00EE6423" w:rsidRDefault="00EE6423">
      <w:pPr>
        <w:pStyle w:val="BodyText"/>
        <w:spacing w:before="7"/>
        <w:rPr>
          <w:sz w:val="14"/>
        </w:rPr>
      </w:pPr>
    </w:p>
    <w:p w14:paraId="4D8C738B" w14:textId="77777777" w:rsidR="00EE6423" w:rsidRDefault="00EE6423">
      <w:pPr>
        <w:pStyle w:val="BodyText"/>
        <w:spacing w:before="5"/>
        <w:rPr>
          <w:sz w:val="14"/>
        </w:rPr>
      </w:pPr>
    </w:p>
    <w:p w14:paraId="203967C6" w14:textId="77777777" w:rsidR="00EE6423" w:rsidRDefault="00EE6423">
      <w:pPr>
        <w:pStyle w:val="BodyText"/>
        <w:spacing w:before="7"/>
        <w:rPr>
          <w:sz w:val="13"/>
        </w:rPr>
      </w:pPr>
    </w:p>
    <w:p w14:paraId="554EED52" w14:textId="77777777" w:rsidR="00EE6423" w:rsidRDefault="00663B70">
      <w:pPr>
        <w:pStyle w:val="BodyText"/>
        <w:tabs>
          <w:tab w:val="left" w:pos="3120"/>
          <w:tab w:val="left" w:pos="10571"/>
        </w:tabs>
        <w:spacing w:before="99"/>
        <w:ind w:left="240"/>
      </w:pPr>
      <w:r>
        <w:t>Hobbies or</w:t>
      </w:r>
      <w:r>
        <w:rPr>
          <w:spacing w:val="-7"/>
        </w:rPr>
        <w:t xml:space="preserve"> </w:t>
      </w:r>
      <w:r>
        <w:t>Interests: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F34D30" w14:textId="77777777" w:rsidR="00EE6423" w:rsidRDefault="00EE6423">
      <w:pPr>
        <w:pStyle w:val="BodyText"/>
        <w:spacing w:before="2"/>
        <w:rPr>
          <w:sz w:val="13"/>
        </w:rPr>
      </w:pPr>
    </w:p>
    <w:p w14:paraId="43E50194" w14:textId="77777777" w:rsidR="00EE6423" w:rsidRPr="00663B70" w:rsidRDefault="00663B70">
      <w:pPr>
        <w:pStyle w:val="BodyText"/>
        <w:spacing w:before="100"/>
        <w:ind w:left="584" w:right="589"/>
        <w:jc w:val="center"/>
        <w:rPr>
          <w:color w:val="4BACC6" w:themeColor="accent5"/>
        </w:rPr>
      </w:pPr>
      <w:r w:rsidRPr="00663B70">
        <w:rPr>
          <w:color w:val="4BACC6" w:themeColor="accent5"/>
          <w:u w:val="single" w:color="365F91"/>
        </w:rPr>
        <w:t>Areas of Expertise (check all that are applicable)</w:t>
      </w:r>
    </w:p>
    <w:p w14:paraId="437A6E1F" w14:textId="77777777" w:rsidR="00EE6423" w:rsidRDefault="00EE6423">
      <w:pPr>
        <w:pStyle w:val="BodyText"/>
        <w:spacing w:before="13"/>
        <w:rPr>
          <w:sz w:val="12"/>
        </w:rPr>
      </w:pPr>
    </w:p>
    <w:p w14:paraId="186BEE8A" w14:textId="77777777" w:rsidR="002C2484" w:rsidRDefault="002C2484">
      <w:pPr>
        <w:pStyle w:val="BodyText"/>
        <w:tabs>
          <w:tab w:val="left" w:pos="2669"/>
          <w:tab w:val="left" w:pos="5280"/>
          <w:tab w:val="left" w:pos="8161"/>
        </w:tabs>
        <w:spacing w:before="100" w:line="282" w:lineRule="exact"/>
        <w:ind w:left="240"/>
        <w:rPr>
          <w:w w:val="99"/>
          <w:u w:val="single"/>
        </w:rPr>
        <w:sectPr w:rsidR="002C2484">
          <w:type w:val="continuous"/>
          <w:pgSz w:w="12240" w:h="15840"/>
          <w:pgMar w:top="700" w:right="480" w:bottom="280" w:left="480" w:header="720" w:footer="720" w:gutter="0"/>
          <w:cols w:space="720"/>
        </w:sectPr>
      </w:pPr>
    </w:p>
    <w:p w14:paraId="4ADF6F8E" w14:textId="18BFFD7A" w:rsidR="00EE6423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before="100" w:line="282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Money to Give</w:t>
      </w:r>
      <w:r w:rsidRPr="00663B70">
        <w:rPr>
          <w:rFonts w:ascii="Arial" w:hAnsi="Arial" w:cs="Arial"/>
        </w:rPr>
        <w:tab/>
      </w:r>
    </w:p>
    <w:p w14:paraId="78C781AF" w14:textId="6D4CE02C" w:rsidR="00EE6423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Access to Money</w:t>
      </w:r>
      <w:r w:rsidRPr="00663B70">
        <w:rPr>
          <w:rFonts w:ascii="Arial" w:hAnsi="Arial" w:cs="Arial"/>
        </w:rPr>
        <w:tab/>
      </w:r>
    </w:p>
    <w:p w14:paraId="18C71462" w14:textId="099E3C4C" w:rsidR="00EE6423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before="1"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Access to Resources</w:t>
      </w:r>
      <w:r w:rsidRPr="00663B70">
        <w:rPr>
          <w:rFonts w:ascii="Arial" w:hAnsi="Arial" w:cs="Arial"/>
        </w:rPr>
        <w:tab/>
      </w:r>
    </w:p>
    <w:p w14:paraId="2865A62E" w14:textId="50F6D11E" w:rsidR="00EE6423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Corporate Connections</w:t>
      </w:r>
      <w:r w:rsidRPr="00663B70">
        <w:rPr>
          <w:rFonts w:ascii="Arial" w:hAnsi="Arial" w:cs="Arial"/>
        </w:rPr>
        <w:tab/>
      </w:r>
    </w:p>
    <w:p w14:paraId="5EA4FD7D" w14:textId="27C13FD2" w:rsidR="00EE6423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before="1"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Education Connections</w:t>
      </w:r>
      <w:r w:rsidRPr="00663B70">
        <w:rPr>
          <w:rFonts w:ascii="Arial" w:hAnsi="Arial" w:cs="Arial"/>
        </w:rPr>
        <w:tab/>
      </w:r>
    </w:p>
    <w:p w14:paraId="7AF51065" w14:textId="20D7A169" w:rsidR="002C2484" w:rsidRPr="00663B70" w:rsidRDefault="00663B70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="002C2484" w:rsidRPr="00663B70">
        <w:rPr>
          <w:rFonts w:ascii="Arial" w:hAnsi="Arial" w:cs="Arial"/>
        </w:rPr>
        <w:t>Media/PR Connections</w:t>
      </w:r>
    </w:p>
    <w:p w14:paraId="2D9B16A1" w14:textId="2B2F1504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__Political Connections</w:t>
      </w:r>
    </w:p>
    <w:p w14:paraId="56520847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__Philanthropic Connections</w:t>
      </w:r>
    </w:p>
    <w:p w14:paraId="20FC1A8C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__Social Services</w:t>
      </w:r>
    </w:p>
    <w:p w14:paraId="03E72C2C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__Leadership</w:t>
      </w:r>
    </w:p>
    <w:p w14:paraId="35218513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__Strategist</w:t>
      </w:r>
    </w:p>
    <w:p w14:paraId="6F242B87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__Visionary</w:t>
      </w:r>
    </w:p>
    <w:p w14:paraId="071A1988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__Administration</w:t>
      </w:r>
    </w:p>
    <w:p w14:paraId="3581489A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__Entrepreneurship</w:t>
      </w:r>
    </w:p>
    <w:p w14:paraId="346765DE" w14:textId="273A5DD8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__Finance/Accounting/Banking/Investments</w:t>
      </w:r>
    </w:p>
    <w:p w14:paraId="2FFD9151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__Fundraising</w:t>
      </w:r>
    </w:p>
    <w:p w14:paraId="5B4D929E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__Law</w:t>
      </w:r>
    </w:p>
    <w:p w14:paraId="4992E51C" w14:textId="1B84053B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__Marketing/Social Media</w:t>
      </w:r>
    </w:p>
    <w:p w14:paraId="4480FD61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__Human Resources</w:t>
      </w:r>
    </w:p>
    <w:p w14:paraId="44AFFFA0" w14:textId="4DD4F7C2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__Architectu</w:t>
      </w:r>
      <w:r w:rsidR="00AF39B6">
        <w:rPr>
          <w:rFonts w:ascii="Arial" w:hAnsi="Arial" w:cs="Arial"/>
        </w:rPr>
        <w:t>r</w:t>
      </w:r>
      <w:r w:rsidRPr="00663B70">
        <w:rPr>
          <w:rFonts w:ascii="Arial" w:hAnsi="Arial" w:cs="Arial"/>
        </w:rPr>
        <w:t>al/Engineering</w:t>
      </w:r>
    </w:p>
    <w:p w14:paraId="29D6A131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</w:pPr>
      <w:r w:rsidRPr="00663B70">
        <w:rPr>
          <w:rFonts w:ascii="Arial" w:hAnsi="Arial" w:cs="Arial"/>
        </w:rPr>
        <w:t>__Real Estate/Title/Property</w:t>
      </w:r>
    </w:p>
    <w:p w14:paraId="5A6B92D5" w14:textId="77777777" w:rsidR="002C2484" w:rsidRPr="00663B70" w:rsidRDefault="002C2484">
      <w:pPr>
        <w:pStyle w:val="BodyText"/>
        <w:tabs>
          <w:tab w:val="left" w:pos="2669"/>
          <w:tab w:val="left" w:pos="5280"/>
          <w:tab w:val="left" w:pos="8161"/>
        </w:tabs>
        <w:spacing w:line="281" w:lineRule="exact"/>
        <w:ind w:left="900"/>
        <w:rPr>
          <w:rFonts w:ascii="Arial" w:hAnsi="Arial" w:cs="Arial"/>
        </w:rPr>
        <w:sectPr w:rsidR="002C2484" w:rsidRPr="00663B70" w:rsidSect="002C2484">
          <w:type w:val="continuous"/>
          <w:pgSz w:w="12240" w:h="15840"/>
          <w:pgMar w:top="700" w:right="480" w:bottom="280" w:left="480" w:header="720" w:footer="720" w:gutter="0"/>
          <w:cols w:num="2" w:space="720"/>
        </w:sectPr>
      </w:pPr>
      <w:r w:rsidRPr="00663B70">
        <w:rPr>
          <w:rFonts w:ascii="Arial" w:hAnsi="Arial" w:cs="Arial"/>
        </w:rPr>
        <w:t>__Technology</w:t>
      </w:r>
      <w:r w:rsidR="00663B70" w:rsidRPr="00663B70">
        <w:rPr>
          <w:rFonts w:ascii="Arial" w:hAnsi="Arial" w:cs="Arial"/>
        </w:rPr>
        <w:tab/>
      </w:r>
    </w:p>
    <w:p w14:paraId="7E80A998" w14:textId="77777777" w:rsidR="00EE6423" w:rsidRPr="00663B70" w:rsidRDefault="00663B70">
      <w:pPr>
        <w:pStyle w:val="BodyText"/>
        <w:tabs>
          <w:tab w:val="left" w:pos="1680"/>
          <w:tab w:val="left" w:pos="8238"/>
        </w:tabs>
        <w:spacing w:before="100"/>
        <w:ind w:left="90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 xml:space="preserve"> </w:t>
      </w:r>
      <w:r w:rsidRPr="00663B70">
        <w:rPr>
          <w:rFonts w:ascii="Arial" w:hAnsi="Arial" w:cs="Arial"/>
          <w:spacing w:val="1"/>
          <w:u w:val="single"/>
        </w:rPr>
        <w:t xml:space="preserve"> </w:t>
      </w:r>
      <w:r w:rsidRPr="00663B70">
        <w:rPr>
          <w:rFonts w:ascii="Arial" w:hAnsi="Arial" w:cs="Arial"/>
        </w:rPr>
        <w:t>Other:</w:t>
      </w:r>
      <w:r w:rsidRPr="00663B70">
        <w:rPr>
          <w:rFonts w:ascii="Arial" w:hAnsi="Arial" w:cs="Arial"/>
        </w:rPr>
        <w:tab/>
      </w: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ab/>
      </w:r>
    </w:p>
    <w:p w14:paraId="2DEB977F" w14:textId="77777777" w:rsidR="00EE6423" w:rsidRPr="00663B70" w:rsidRDefault="00EE6423">
      <w:pPr>
        <w:pStyle w:val="BodyText"/>
        <w:spacing w:before="8"/>
        <w:rPr>
          <w:rFonts w:ascii="Arial" w:hAnsi="Arial" w:cs="Arial"/>
          <w:sz w:val="13"/>
        </w:rPr>
      </w:pPr>
    </w:p>
    <w:p w14:paraId="421FB2B6" w14:textId="502A56DE" w:rsidR="00EE6423" w:rsidRDefault="00663B70">
      <w:pPr>
        <w:pStyle w:val="BodyText"/>
        <w:spacing w:before="99" w:line="281" w:lineRule="exact"/>
        <w:ind w:left="240"/>
      </w:pPr>
      <w:r>
        <w:t>Please initial the following</w:t>
      </w:r>
      <w:r w:rsidR="002C2484">
        <w:t>:</w:t>
      </w:r>
    </w:p>
    <w:p w14:paraId="5517C635" w14:textId="50FF88EE" w:rsidR="00EE6423" w:rsidRPr="00663B70" w:rsidRDefault="00663B70">
      <w:pPr>
        <w:pStyle w:val="BodyText"/>
        <w:tabs>
          <w:tab w:val="left" w:pos="602"/>
        </w:tabs>
        <w:spacing w:line="281" w:lineRule="exact"/>
        <w:ind w:left="240"/>
        <w:rPr>
          <w:rFonts w:ascii="Arial" w:hAnsi="Arial" w:cs="Arial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Pr="00663B70">
        <w:rPr>
          <w:rFonts w:ascii="Arial" w:hAnsi="Arial" w:cs="Arial"/>
        </w:rPr>
        <w:t xml:space="preserve">I </w:t>
      </w:r>
      <w:proofErr w:type="gramStart"/>
      <w:r w:rsidRPr="00663B70">
        <w:rPr>
          <w:rFonts w:ascii="Arial" w:hAnsi="Arial" w:cs="Arial"/>
        </w:rPr>
        <w:t>am able to</w:t>
      </w:r>
      <w:proofErr w:type="gramEnd"/>
      <w:r w:rsidRPr="00663B70">
        <w:rPr>
          <w:rFonts w:ascii="Arial" w:hAnsi="Arial" w:cs="Arial"/>
        </w:rPr>
        <w:t xml:space="preserve"> attend </w:t>
      </w:r>
      <w:r w:rsidR="00794C9B">
        <w:rPr>
          <w:rFonts w:ascii="Arial" w:hAnsi="Arial" w:cs="Arial"/>
        </w:rPr>
        <w:t>quarterly board meetings at 6-630pm</w:t>
      </w:r>
    </w:p>
    <w:p w14:paraId="0C1BD425" w14:textId="77777777" w:rsidR="00EE6423" w:rsidRPr="00663B70" w:rsidRDefault="00663B70">
      <w:pPr>
        <w:pStyle w:val="BodyText"/>
        <w:tabs>
          <w:tab w:val="left" w:pos="600"/>
        </w:tabs>
        <w:spacing w:before="1" w:line="281" w:lineRule="exact"/>
        <w:ind w:left="24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ab/>
      </w:r>
      <w:r w:rsidRPr="00663B70">
        <w:rPr>
          <w:rFonts w:ascii="Arial" w:hAnsi="Arial" w:cs="Arial"/>
        </w:rPr>
        <w:t xml:space="preserve">I </w:t>
      </w:r>
      <w:proofErr w:type="gramStart"/>
      <w:r w:rsidRPr="00663B70">
        <w:rPr>
          <w:rFonts w:ascii="Arial" w:hAnsi="Arial" w:cs="Arial"/>
        </w:rPr>
        <w:t>am able to</w:t>
      </w:r>
      <w:proofErr w:type="gramEnd"/>
      <w:r w:rsidRPr="00663B70">
        <w:rPr>
          <w:rFonts w:ascii="Arial" w:hAnsi="Arial" w:cs="Arial"/>
        </w:rPr>
        <w:t xml:space="preserve"> serve for 3 consecutive years, with consideration for an additional 3</w:t>
      </w:r>
      <w:r w:rsidRPr="00663B70">
        <w:rPr>
          <w:rFonts w:ascii="Arial" w:hAnsi="Arial" w:cs="Arial"/>
          <w:spacing w:val="-16"/>
        </w:rPr>
        <w:t xml:space="preserve"> </w:t>
      </w:r>
      <w:r w:rsidRPr="00663B70">
        <w:rPr>
          <w:rFonts w:ascii="Arial" w:hAnsi="Arial" w:cs="Arial"/>
        </w:rPr>
        <w:t>years.</w:t>
      </w:r>
    </w:p>
    <w:p w14:paraId="22A650B5" w14:textId="30677A82" w:rsidR="00EE6423" w:rsidRPr="00663B70" w:rsidRDefault="00663B70">
      <w:pPr>
        <w:pStyle w:val="BodyText"/>
        <w:tabs>
          <w:tab w:val="left" w:pos="600"/>
        </w:tabs>
        <w:spacing w:line="281" w:lineRule="exact"/>
        <w:ind w:left="24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ab/>
      </w:r>
      <w:r w:rsidRPr="00663B70">
        <w:rPr>
          <w:rFonts w:ascii="Arial" w:hAnsi="Arial" w:cs="Arial"/>
        </w:rPr>
        <w:t xml:space="preserve">I understand that I will be assigned a board committee and will </w:t>
      </w:r>
      <w:r w:rsidR="002C2484" w:rsidRPr="00663B70">
        <w:rPr>
          <w:rFonts w:ascii="Arial" w:hAnsi="Arial" w:cs="Arial"/>
        </w:rPr>
        <w:t>actively</w:t>
      </w:r>
      <w:r w:rsidRPr="00663B70">
        <w:rPr>
          <w:rFonts w:ascii="Arial" w:hAnsi="Arial" w:cs="Arial"/>
          <w:spacing w:val="-16"/>
        </w:rPr>
        <w:t xml:space="preserve"> </w:t>
      </w:r>
      <w:r w:rsidRPr="00663B70">
        <w:rPr>
          <w:rFonts w:ascii="Arial" w:hAnsi="Arial" w:cs="Arial"/>
        </w:rPr>
        <w:t>participate.</w:t>
      </w:r>
    </w:p>
    <w:p w14:paraId="6172EB3F" w14:textId="6FB3C561" w:rsidR="00EE6423" w:rsidRPr="00663B70" w:rsidRDefault="00663B70">
      <w:pPr>
        <w:pStyle w:val="BodyText"/>
        <w:tabs>
          <w:tab w:val="left" w:pos="600"/>
        </w:tabs>
        <w:spacing w:before="1"/>
        <w:ind w:left="240"/>
        <w:rPr>
          <w:rFonts w:ascii="Arial" w:hAnsi="Arial" w:cs="Arial"/>
        </w:rPr>
      </w:pPr>
      <w:r w:rsidRPr="00663B70">
        <w:rPr>
          <w:rFonts w:ascii="Arial" w:hAnsi="Arial" w:cs="Arial"/>
          <w:w w:val="99"/>
          <w:u w:val="single"/>
        </w:rPr>
        <w:t xml:space="preserve"> </w:t>
      </w:r>
      <w:r w:rsidRPr="00663B70">
        <w:rPr>
          <w:rFonts w:ascii="Arial" w:hAnsi="Arial" w:cs="Arial"/>
          <w:u w:val="single"/>
        </w:rPr>
        <w:tab/>
      </w:r>
      <w:r w:rsidRPr="00663B70">
        <w:rPr>
          <w:rFonts w:ascii="Arial" w:hAnsi="Arial" w:cs="Arial"/>
        </w:rPr>
        <w:t xml:space="preserve">I will </w:t>
      </w:r>
      <w:r w:rsidR="002C2484" w:rsidRPr="00663B70">
        <w:rPr>
          <w:rFonts w:ascii="Arial" w:hAnsi="Arial" w:cs="Arial"/>
        </w:rPr>
        <w:t>participate</w:t>
      </w:r>
      <w:r w:rsidRPr="00663B70">
        <w:rPr>
          <w:rFonts w:ascii="Arial" w:hAnsi="Arial" w:cs="Arial"/>
        </w:rPr>
        <w:t xml:space="preserve"> in the fundraising master</w:t>
      </w:r>
      <w:r w:rsidRPr="00663B70">
        <w:rPr>
          <w:rFonts w:ascii="Arial" w:hAnsi="Arial" w:cs="Arial"/>
          <w:spacing w:val="-7"/>
        </w:rPr>
        <w:t xml:space="preserve"> </w:t>
      </w:r>
      <w:r w:rsidRPr="00663B70">
        <w:rPr>
          <w:rFonts w:ascii="Arial" w:hAnsi="Arial" w:cs="Arial"/>
        </w:rPr>
        <w:t>plan.</w:t>
      </w:r>
    </w:p>
    <w:p w14:paraId="10B7B245" w14:textId="77777777" w:rsidR="00EE6423" w:rsidRDefault="00EE6423">
      <w:pPr>
        <w:pStyle w:val="BodyText"/>
        <w:rPr>
          <w:sz w:val="13"/>
        </w:rPr>
      </w:pPr>
    </w:p>
    <w:p w14:paraId="723EC77F" w14:textId="77777777" w:rsidR="00EE6423" w:rsidRDefault="00663B70">
      <w:pPr>
        <w:pStyle w:val="BodyText"/>
        <w:tabs>
          <w:tab w:val="left" w:pos="1680"/>
          <w:tab w:val="left" w:pos="7537"/>
          <w:tab w:val="left" w:pos="8161"/>
          <w:tab w:val="left" w:pos="10841"/>
        </w:tabs>
        <w:spacing w:before="99" w:line="281" w:lineRule="exact"/>
        <w:ind w:left="24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784972" w14:textId="39066C99" w:rsidR="00EE6423" w:rsidRPr="00663B70" w:rsidRDefault="00380FCF" w:rsidP="00380FCF">
      <w:pPr>
        <w:ind w:left="588" w:right="58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</w:t>
      </w:r>
      <w:r w:rsidR="00663B70" w:rsidRPr="00663B70">
        <w:rPr>
          <w:rFonts w:ascii="Arial" w:hAnsi="Arial" w:cs="Arial"/>
          <w:sz w:val="18"/>
        </w:rPr>
        <w:t>(Please attach a short BIO when returning this application)</w:t>
      </w:r>
    </w:p>
    <w:p w14:paraId="3AA6936D" w14:textId="590573E0" w:rsidR="00EE6423" w:rsidRDefault="0021159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92D3B2" wp14:editId="3E51891A">
                <wp:simplePos x="0" y="0"/>
                <wp:positionH relativeFrom="page">
                  <wp:posOffset>385445</wp:posOffset>
                </wp:positionH>
                <wp:positionV relativeFrom="paragraph">
                  <wp:posOffset>184150</wp:posOffset>
                </wp:positionV>
                <wp:extent cx="7002780" cy="29146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B0D9B" w14:textId="4702EA06" w:rsidR="00EE6423" w:rsidRDefault="00663B70">
                            <w:pPr>
                              <w:spacing w:before="18"/>
                              <w:ind w:left="108" w:right="13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Notice: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per Habitat for Humanity International policies, Habitat for Humanity</w:t>
                            </w:r>
                            <w:r w:rsidR="00A32CA3">
                              <w:rPr>
                                <w:rFonts w:ascii="Arial"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="00794C9B">
                              <w:rPr>
                                <w:rFonts w:ascii="Arial"/>
                                <w:sz w:val="16"/>
                              </w:rPr>
                              <w:t xml:space="preserve">Gallatin Valley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performs background checks and sex offender registry checks on all staff, board members, and volunteers.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The complete policy is on file at Habitat for Humanity </w:t>
                            </w:r>
                            <w:r w:rsidR="00A32CA3">
                              <w:rPr>
                                <w:rFonts w:ascii="Arial"/>
                                <w:sz w:val="16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="00794C9B">
                              <w:rPr>
                                <w:rFonts w:ascii="Arial"/>
                                <w:sz w:val="16"/>
                              </w:rPr>
                              <w:t xml:space="preserve">Gallatin </w:t>
                            </w:r>
                            <w:r w:rsidR="00A32CA3">
                              <w:rPr>
                                <w:rFonts w:ascii="Arial"/>
                                <w:sz w:val="16"/>
                              </w:rPr>
                              <w:t>Valley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for your 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2D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.35pt;margin-top:14.5pt;width:551.4pt;height:22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mCHQIAAB4EAAAOAAAAZHJzL2Uyb0RvYy54bWysU9tu2zAMfR+wfxD0vtjJtjQ14hRdug4D&#10;ugvQ7gNkWY6FSaJGKbGzrx8lJ1mxvQ3zg0CL5CF5DrW+Ga1hB4VBg6v5fFZyppyEVrtdzb893b9a&#10;cRaicK0w4FTNjyrwm83LF+vBV2oBPZhWISMQF6rB17yP0VdFEWSvrAgz8MqRswO0ItIv7ooWxUDo&#10;1hSLslwWA2DrEaQKgW7vJiffZPyuUzJ+6bqgIjM1p95iPjGfTTqLzVpUOxS+1/LUhviHLqzQjope&#10;oO5EFGyP+i8oqyVCgC7OJNgCuk5LlWegaeblH9M89sKrPAuRE/yFpvD/YOXnw1dkuq35a86csCTR&#10;kxojewcjWyR2Bh8qCnr0FBZHuiaV86TBP4D8HpiDbS/cTt0iwtAr0VJ385RZPEudcEICaYZP0FIZ&#10;sY+QgcYObaKOyGCETiodL8qkViRdXpXl4mpFLkm+xfX8zfJtLiGqc7bHED8osCwZNUdSPqOLw0OI&#10;qRtRnUNSMQf32pisvnFsqPmyvF5Oc4HRbXKmsIC7ZmuQHUTan/yd6obnYVZH2mKjbc1XlyBRJTbe&#10;uzZXiUKbyaZOjDvRkxiZuIljM2YdLqw30B6JL4RpaemRkdED/uRsoIWtefixF6g4Mx8dcZ62+2zg&#10;2WjOhnCSUmseOZvMbZxewd6j3vWEPKnq4JZ06XSmLAk4dXFql5YwM3l6MGnLn//nqN/PevMLAAD/&#10;/wMAUEsDBBQABgAIAAAAIQALnuMl3gAAAAkBAAAPAAAAZHJzL2Rvd25yZXYueG1sTI/BbsIwEETv&#10;lfoP1lbqrThQEiBkg6oKLj1UCuUDTLwkgXgdxYaEv685tcfRjGbeZJvRtOJGvWssI0wnEQji0uqG&#10;K4TDz+5tCcJ5xVq1lgnhTg42+fNTplJtBy7otveVCCXsUoVQe9+lUrqyJqPcxHbEwTvZ3igfZF9J&#10;3ashlJtWzqIokUY1HBZq1dFnTeVlfzUIVJwba3fLoeh8dfhy2zjefseIry/jxxqEp9H/heGBH9Ah&#10;D0xHe2XtRIuQRIuQRJitwqWHP03eYxBHhMV8BTLP5P8H+S8AAAD//wMAUEsBAi0AFAAGAAgAAAAh&#10;ALaDOJL+AAAA4QEAABMAAAAAAAAAAAAAAAAAAAAAAFtDb250ZW50X1R5cGVzXS54bWxQSwECLQAU&#10;AAYACAAAACEAOP0h/9YAAACUAQAACwAAAAAAAAAAAAAAAAAvAQAAX3JlbHMvLnJlbHNQSwECLQAU&#10;AAYACAAAACEAfqmZgh0CAAAeBAAADgAAAAAAAAAAAAAAAAAuAgAAZHJzL2Uyb0RvYy54bWxQSwEC&#10;LQAUAAYACAAAACEAC57jJd4AAAAJAQAADwAAAAAAAAAAAAAAAAB3BAAAZHJzL2Rvd25yZXYueG1s&#10;UEsFBgAAAAAEAAQA8wAAAIIFAAAAAA==&#10;" filled="f" strokeweight=".48pt">
                <v:textbox inset="0,0,0,0">
                  <w:txbxContent>
                    <w:p w14:paraId="3C8B0D9B" w14:textId="4702EA06" w:rsidR="00EE6423" w:rsidRDefault="00663B70">
                      <w:pPr>
                        <w:spacing w:before="18"/>
                        <w:ind w:left="108" w:right="13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Notice: </w:t>
                      </w:r>
                      <w:r>
                        <w:rPr>
                          <w:rFonts w:ascii="Arial"/>
                          <w:sz w:val="16"/>
                        </w:rPr>
                        <w:t>per Habitat for Humanity International policies, Habitat for Humanity</w:t>
                      </w:r>
                      <w:r w:rsidR="00A32CA3">
                        <w:rPr>
                          <w:rFonts w:ascii="Arial"/>
                          <w:sz w:val="16"/>
                        </w:rPr>
                        <w:t xml:space="preserve"> of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 w:rsidR="00794C9B">
                        <w:rPr>
                          <w:rFonts w:ascii="Arial"/>
                          <w:sz w:val="16"/>
                        </w:rPr>
                        <w:t xml:space="preserve">Gallatin Valley </w:t>
                      </w:r>
                      <w:r>
                        <w:rPr>
                          <w:rFonts w:ascii="Arial"/>
                          <w:sz w:val="16"/>
                        </w:rPr>
                        <w:t xml:space="preserve">performs background checks and sex offender registry checks on all staff, board members, and volunteers. </w:t>
                      </w:r>
                      <w:r>
                        <w:rPr>
                          <w:rFonts w:ascii="Arial"/>
                          <w:sz w:val="16"/>
                        </w:rPr>
                        <w:t xml:space="preserve">The complete policy is on file at Habitat for Humanity </w:t>
                      </w:r>
                      <w:r w:rsidR="00A32CA3">
                        <w:rPr>
                          <w:rFonts w:ascii="Arial"/>
                          <w:sz w:val="16"/>
                        </w:rPr>
                        <w:t xml:space="preserve">of </w:t>
                      </w:r>
                      <w:bookmarkStart w:id="1" w:name="_GoBack"/>
                      <w:bookmarkEnd w:id="1"/>
                      <w:r w:rsidR="00794C9B">
                        <w:rPr>
                          <w:rFonts w:ascii="Arial"/>
                          <w:sz w:val="16"/>
                        </w:rPr>
                        <w:t xml:space="preserve">Gallatin </w:t>
                      </w:r>
                      <w:r w:rsidR="00A32CA3">
                        <w:rPr>
                          <w:rFonts w:ascii="Arial"/>
                          <w:sz w:val="16"/>
                        </w:rPr>
                        <w:t>Valley</w:t>
                      </w:r>
                      <w:r>
                        <w:rPr>
                          <w:rFonts w:ascii="Arial"/>
                          <w:sz w:val="16"/>
                        </w:rPr>
                        <w:t xml:space="preserve"> for your review.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6423">
      <w:type w:val="continuous"/>
      <w:pgSz w:w="12240" w:h="15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3"/>
    <w:rsid w:val="00016318"/>
    <w:rsid w:val="000F3771"/>
    <w:rsid w:val="0014095B"/>
    <w:rsid w:val="00211590"/>
    <w:rsid w:val="002C2484"/>
    <w:rsid w:val="00380FCF"/>
    <w:rsid w:val="00663B70"/>
    <w:rsid w:val="00794C9B"/>
    <w:rsid w:val="00A32CA3"/>
    <w:rsid w:val="00AF39B6"/>
    <w:rsid w:val="00BB329B"/>
    <w:rsid w:val="00BC3E7D"/>
    <w:rsid w:val="00E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730A"/>
  <w15:docId w15:val="{F7926654-195F-4E91-82F2-DDAB6402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4095B"/>
    <w:rPr>
      <w:rFonts w:ascii="Arial Black" w:eastAsia="Arial Black" w:hAnsi="Arial Black" w:cs="Arial Black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3B70"/>
    <w:pPr>
      <w:widowControl/>
      <w:tabs>
        <w:tab w:val="center" w:pos="4320"/>
        <w:tab w:val="right" w:pos="8640"/>
      </w:tabs>
      <w:autoSpaceDE/>
      <w:autoSpaceDN/>
      <w:spacing w:line="260" w:lineRule="exact"/>
    </w:pPr>
    <w:rPr>
      <w:rFonts w:ascii="Arial" w:eastAsiaTheme="minorEastAsia" w:hAnsi="Arial" w:cstheme="minorBidi"/>
      <w:sz w:val="18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63B70"/>
    <w:rPr>
      <w:rFonts w:ascii="Arial" w:eastAsiaTheme="minorEastAsia" w:hAnsi="Arial"/>
      <w:sz w:val="18"/>
      <w:szCs w:val="24"/>
    </w:rPr>
  </w:style>
  <w:style w:type="paragraph" w:customStyle="1" w:styleId="headingcallout">
    <w:name w:val="heading_callout"/>
    <w:basedOn w:val="Normal"/>
    <w:rsid w:val="00663B70"/>
    <w:pPr>
      <w:widowControl/>
      <w:tabs>
        <w:tab w:val="left" w:pos="288"/>
        <w:tab w:val="left" w:pos="576"/>
        <w:tab w:val="left" w:pos="864"/>
      </w:tabs>
      <w:autoSpaceDE/>
      <w:autoSpaceDN/>
      <w:spacing w:line="260" w:lineRule="exact"/>
    </w:pPr>
    <w:rPr>
      <w:rFonts w:ascii="Arial Bold" w:eastAsiaTheme="minorEastAsia" w:hAnsi="Arial Bold" w:cs="Arial"/>
      <w:b/>
      <w:bCs/>
      <w:color w:val="FFFFFF" w:themeColor="background1"/>
      <w:kern w:val="64"/>
      <w:sz w:val="80"/>
      <w:szCs w:val="8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Brown</dc:creator>
  <cp:lastModifiedBy>Kara Meier</cp:lastModifiedBy>
  <cp:revision>4</cp:revision>
  <cp:lastPrinted>2020-10-30T22:36:00Z</cp:lastPrinted>
  <dcterms:created xsi:type="dcterms:W3CDTF">2020-12-07T15:57:00Z</dcterms:created>
  <dcterms:modified xsi:type="dcterms:W3CDTF">2020-12-07T16:21:00Z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2020-09-28T00:00:00Z</vt:filetime>
  </property>
</Properties>
</file>